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6"/>
        <w:gridCol w:w="2218"/>
        <w:gridCol w:w="1694"/>
        <w:gridCol w:w="1227"/>
        <w:gridCol w:w="3201"/>
        <w:gridCol w:w="5346"/>
        <w:gridCol w:w="1778"/>
      </w:tblGrid>
      <w:tr w:rsidR="00122956" w:rsidRPr="0017775F" w:rsidTr="00122956">
        <w:tc>
          <w:tcPr>
            <w:tcW w:w="14142" w:type="dxa"/>
            <w:gridSpan w:val="6"/>
            <w:shd w:val="clear" w:color="auto" w:fill="FFC000"/>
          </w:tcPr>
          <w:p w:rsidR="00122956" w:rsidRPr="0017775F" w:rsidRDefault="00122956" w:rsidP="00B6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78" w:type="dxa"/>
            <w:shd w:val="clear" w:color="auto" w:fill="FFC000"/>
          </w:tcPr>
          <w:p w:rsidR="00122956" w:rsidRPr="0017775F" w:rsidRDefault="00122956" w:rsidP="00B6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22956" w:rsidRPr="0017775F" w:rsidTr="00122956">
        <w:tc>
          <w:tcPr>
            <w:tcW w:w="456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122956" w:rsidRPr="0022255D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55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Климина</w:t>
            </w:r>
            <w:proofErr w:type="spellEnd"/>
            <w:r w:rsidRPr="0022255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Алёна</w:t>
            </w:r>
          </w:p>
        </w:tc>
        <w:tc>
          <w:tcPr>
            <w:tcW w:w="1694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ДШИ лицей искусств</w:t>
            </w:r>
          </w:p>
        </w:tc>
        <w:tc>
          <w:tcPr>
            <w:tcW w:w="1227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3 группа, 4 г.о.</w:t>
            </w:r>
          </w:p>
        </w:tc>
        <w:tc>
          <w:tcPr>
            <w:tcW w:w="3201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Ярославцева Мария Владимировна</w:t>
            </w:r>
          </w:p>
        </w:tc>
        <w:tc>
          <w:tcPr>
            <w:tcW w:w="5346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Л.Бетховен «К </w:t>
            </w:r>
            <w:proofErr w:type="spellStart"/>
            <w:r w:rsidRPr="0017775F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Элизе</w:t>
            </w:r>
            <w:proofErr w:type="spellEnd"/>
            <w:r w:rsidRPr="0017775F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778" w:type="dxa"/>
          </w:tcPr>
          <w:p w:rsidR="00122956" w:rsidRPr="0017775F" w:rsidRDefault="00122956" w:rsidP="00122956">
            <w:pPr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 место</w:t>
            </w:r>
          </w:p>
        </w:tc>
      </w:tr>
      <w:tr w:rsidR="00122956" w:rsidRPr="0017775F" w:rsidTr="00122956">
        <w:tc>
          <w:tcPr>
            <w:tcW w:w="456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122956" w:rsidRPr="0022255D" w:rsidRDefault="00122956" w:rsidP="00B65F5C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2255D">
              <w:rPr>
                <w:rFonts w:ascii="Times New Roman" w:hAnsi="Times New Roman" w:cs="Times New Roman"/>
                <w:sz w:val="24"/>
                <w:szCs w:val="24"/>
              </w:rPr>
              <w:t>Баранова Юлия</w:t>
            </w:r>
          </w:p>
        </w:tc>
        <w:tc>
          <w:tcPr>
            <w:tcW w:w="1694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27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201" w:type="dxa"/>
          </w:tcPr>
          <w:p w:rsidR="00122956" w:rsidRPr="0017775F" w:rsidRDefault="00122956" w:rsidP="00B65F5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17775F">
              <w:rPr>
                <w:rFonts w:ascii="Times New Roman" w:hAnsi="Times New Roman" w:cs="Times New Roman"/>
              </w:rPr>
              <w:t>Колеватых</w:t>
            </w:r>
            <w:proofErr w:type="spellEnd"/>
            <w:r w:rsidRPr="0017775F">
              <w:rPr>
                <w:rFonts w:ascii="Times New Roman" w:hAnsi="Times New Roman" w:cs="Times New Roman"/>
              </w:rPr>
              <w:t xml:space="preserve">  Светлана Ивановна</w:t>
            </w:r>
          </w:p>
        </w:tc>
        <w:tc>
          <w:tcPr>
            <w:tcW w:w="5346" w:type="dxa"/>
          </w:tcPr>
          <w:p w:rsidR="00122956" w:rsidRPr="0017775F" w:rsidRDefault="00122956" w:rsidP="00B65F5C">
            <w:pPr>
              <w:pStyle w:val="Standard"/>
              <w:rPr>
                <w:rFonts w:ascii="Times New Roman" w:hAnsi="Times New Roman" w:cs="Times New Roman"/>
              </w:rPr>
            </w:pPr>
            <w:r w:rsidRPr="0017775F">
              <w:rPr>
                <w:rFonts w:ascii="Times New Roman" w:hAnsi="Times New Roman" w:cs="Times New Roman"/>
              </w:rPr>
              <w:t>Г</w:t>
            </w:r>
            <w:proofErr w:type="gramStart"/>
            <w:r w:rsidRPr="0017775F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17775F">
              <w:rPr>
                <w:rFonts w:ascii="Times New Roman" w:hAnsi="Times New Roman" w:cs="Times New Roman"/>
              </w:rPr>
              <w:t>Телеман</w:t>
            </w:r>
            <w:proofErr w:type="spellEnd"/>
            <w:r w:rsidRPr="0017775F">
              <w:rPr>
                <w:rFonts w:ascii="Times New Roman" w:hAnsi="Times New Roman" w:cs="Times New Roman"/>
              </w:rPr>
              <w:t xml:space="preserve"> Песенка</w:t>
            </w:r>
          </w:p>
          <w:p w:rsidR="00122956" w:rsidRPr="0017775F" w:rsidRDefault="00122956" w:rsidP="00B65F5C">
            <w:pPr>
              <w:pStyle w:val="Standard"/>
              <w:rPr>
                <w:rFonts w:ascii="Times New Roman" w:hAnsi="Times New Roman" w:cs="Times New Roman"/>
              </w:rPr>
            </w:pPr>
            <w:r w:rsidRPr="0017775F">
              <w:rPr>
                <w:rFonts w:ascii="Times New Roman" w:hAnsi="Times New Roman" w:cs="Times New Roman"/>
              </w:rPr>
              <w:t>А.Гречанинов В разлуке</w:t>
            </w:r>
          </w:p>
        </w:tc>
        <w:tc>
          <w:tcPr>
            <w:tcW w:w="1778" w:type="dxa"/>
          </w:tcPr>
          <w:p w:rsidR="00122956" w:rsidRPr="0017775F" w:rsidRDefault="00122956" w:rsidP="001229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22956" w:rsidRPr="0017775F" w:rsidTr="00122956">
        <w:tc>
          <w:tcPr>
            <w:tcW w:w="456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Матясова</w:t>
            </w:r>
            <w:proofErr w:type="spellEnd"/>
            <w:r w:rsidRPr="001777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694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27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1 группа, 4 месяц</w:t>
            </w:r>
          </w:p>
        </w:tc>
        <w:tc>
          <w:tcPr>
            <w:tcW w:w="3201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Сивашева</w:t>
            </w:r>
            <w:proofErr w:type="spellEnd"/>
            <w:r w:rsidRPr="0017775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Фёдоровна</w:t>
            </w:r>
          </w:p>
        </w:tc>
        <w:tc>
          <w:tcPr>
            <w:tcW w:w="5346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Н.Торопова Полька для медвежонка</w:t>
            </w:r>
          </w:p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Г.Эрнесакс</w:t>
            </w:r>
            <w:proofErr w:type="spellEnd"/>
            <w:r w:rsidRPr="0017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Едет, едет паровоз</w:t>
            </w:r>
          </w:p>
        </w:tc>
        <w:tc>
          <w:tcPr>
            <w:tcW w:w="1778" w:type="dxa"/>
          </w:tcPr>
          <w:p w:rsidR="00122956" w:rsidRPr="0017775F" w:rsidRDefault="00122956" w:rsidP="001229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 место</w:t>
            </w:r>
          </w:p>
        </w:tc>
      </w:tr>
      <w:tr w:rsidR="00122956" w:rsidRPr="0017775F" w:rsidTr="00122956">
        <w:tc>
          <w:tcPr>
            <w:tcW w:w="456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Юрченко Мария</w:t>
            </w:r>
          </w:p>
        </w:tc>
        <w:tc>
          <w:tcPr>
            <w:tcW w:w="1694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27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1 группа, 4 месяц</w:t>
            </w:r>
          </w:p>
        </w:tc>
        <w:tc>
          <w:tcPr>
            <w:tcW w:w="3201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Сивашева</w:t>
            </w:r>
            <w:proofErr w:type="spellEnd"/>
            <w:r w:rsidRPr="0017775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Фёдоровна</w:t>
            </w:r>
          </w:p>
        </w:tc>
        <w:tc>
          <w:tcPr>
            <w:tcW w:w="5346" w:type="dxa"/>
          </w:tcPr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7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proofErr w:type="gramStart"/>
            <w:r w:rsidRPr="0017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Ляховицкая</w:t>
            </w:r>
            <w:proofErr w:type="gramEnd"/>
            <w:r w:rsidRPr="0017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__Где</w:t>
            </w:r>
            <w:proofErr w:type="spellEnd"/>
            <w:r w:rsidRPr="0017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ты, Лёка?</w:t>
            </w:r>
          </w:p>
          <w:p w:rsidR="00122956" w:rsidRPr="0017775F" w:rsidRDefault="00122956" w:rsidP="00B6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С.Ляховицкая_Дразнилка</w:t>
            </w:r>
            <w:proofErr w:type="spellEnd"/>
          </w:p>
        </w:tc>
        <w:tc>
          <w:tcPr>
            <w:tcW w:w="1778" w:type="dxa"/>
          </w:tcPr>
          <w:p w:rsidR="00122956" w:rsidRPr="0017775F" w:rsidRDefault="00122956" w:rsidP="001229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 место</w:t>
            </w:r>
          </w:p>
        </w:tc>
      </w:tr>
      <w:tr w:rsidR="00122956" w:rsidRPr="0017775F" w:rsidTr="00122956">
        <w:tc>
          <w:tcPr>
            <w:tcW w:w="456" w:type="dxa"/>
          </w:tcPr>
          <w:p w:rsidR="00122956" w:rsidRPr="0017775F" w:rsidRDefault="00122956" w:rsidP="006C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122956" w:rsidRPr="0017775F" w:rsidRDefault="00122956" w:rsidP="006C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7775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694" w:type="dxa"/>
          </w:tcPr>
          <w:p w:rsidR="00122956" w:rsidRPr="0017775F" w:rsidRDefault="00122956" w:rsidP="006C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27" w:type="dxa"/>
          </w:tcPr>
          <w:p w:rsidR="00122956" w:rsidRPr="0017775F" w:rsidRDefault="00122956" w:rsidP="006C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201" w:type="dxa"/>
          </w:tcPr>
          <w:p w:rsidR="00122956" w:rsidRPr="0017775F" w:rsidRDefault="00122956" w:rsidP="006C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Сивашева</w:t>
            </w:r>
            <w:proofErr w:type="spellEnd"/>
            <w:r w:rsidRPr="0017775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Фёдоровна</w:t>
            </w:r>
          </w:p>
        </w:tc>
        <w:tc>
          <w:tcPr>
            <w:tcW w:w="5346" w:type="dxa"/>
          </w:tcPr>
          <w:p w:rsidR="00122956" w:rsidRPr="0017775F" w:rsidRDefault="00122956" w:rsidP="006C64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Л.Бетховен Сонатина </w:t>
            </w:r>
            <w:proofErr w:type="spellStart"/>
            <w:r w:rsidRPr="0017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Fdur</w:t>
            </w:r>
            <w:proofErr w:type="spellEnd"/>
          </w:p>
          <w:p w:rsidR="00122956" w:rsidRPr="0017775F" w:rsidRDefault="00122956" w:rsidP="006C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И.С.Бах_Бурре</w:t>
            </w:r>
            <w:proofErr w:type="spellEnd"/>
            <w:r w:rsidRPr="0017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№ II из  французской Увертюры </w:t>
            </w:r>
            <w:proofErr w:type="spellStart"/>
            <w:r w:rsidRPr="00177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h-moll</w:t>
            </w:r>
            <w:proofErr w:type="spellEnd"/>
          </w:p>
        </w:tc>
        <w:tc>
          <w:tcPr>
            <w:tcW w:w="1778" w:type="dxa"/>
          </w:tcPr>
          <w:p w:rsidR="00122956" w:rsidRPr="0017775F" w:rsidRDefault="00122956" w:rsidP="001229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122956" w:rsidRPr="0017775F" w:rsidTr="00122956">
        <w:tc>
          <w:tcPr>
            <w:tcW w:w="456" w:type="dxa"/>
          </w:tcPr>
          <w:p w:rsidR="00122956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122956" w:rsidRPr="0017775F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17775F">
              <w:rPr>
                <w:rFonts w:ascii="Times New Roman" w:hAnsi="Times New Roman" w:cs="Times New Roman"/>
              </w:rPr>
              <w:t>Посысаев</w:t>
            </w:r>
            <w:proofErr w:type="spellEnd"/>
            <w:r w:rsidRPr="0017775F">
              <w:rPr>
                <w:rFonts w:ascii="Times New Roman" w:hAnsi="Times New Roman" w:cs="Times New Roman"/>
              </w:rPr>
              <w:t xml:space="preserve"> Платон</w:t>
            </w:r>
          </w:p>
          <w:p w:rsidR="00122956" w:rsidRPr="0017775F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22956" w:rsidRPr="0017775F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27" w:type="dxa"/>
          </w:tcPr>
          <w:p w:rsidR="00122956" w:rsidRPr="0017775F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3 группа, 7 г.о.</w:t>
            </w:r>
          </w:p>
        </w:tc>
        <w:tc>
          <w:tcPr>
            <w:tcW w:w="3201" w:type="dxa"/>
          </w:tcPr>
          <w:p w:rsidR="00122956" w:rsidRPr="0017775F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75F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17775F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5346" w:type="dxa"/>
          </w:tcPr>
          <w:p w:rsidR="00122956" w:rsidRPr="0017775F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  <w:r w:rsidRPr="0017775F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17775F">
              <w:rPr>
                <w:rFonts w:ascii="Times New Roman" w:hAnsi="Times New Roman" w:cs="Times New Roman"/>
              </w:rPr>
              <w:t>Маттесон</w:t>
            </w:r>
            <w:proofErr w:type="spellEnd"/>
            <w:r w:rsidRPr="0017775F">
              <w:rPr>
                <w:rFonts w:ascii="Times New Roman" w:hAnsi="Times New Roman" w:cs="Times New Roman"/>
              </w:rPr>
              <w:t xml:space="preserve"> Менуэт</w:t>
            </w:r>
          </w:p>
          <w:p w:rsidR="00122956" w:rsidRPr="0017775F" w:rsidRDefault="00122956" w:rsidP="00F141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75F">
              <w:rPr>
                <w:rFonts w:ascii="Times New Roman" w:hAnsi="Times New Roman" w:cs="Times New Roman"/>
              </w:rPr>
              <w:t>Н. Островский «И опять во дворе»</w:t>
            </w:r>
          </w:p>
        </w:tc>
        <w:tc>
          <w:tcPr>
            <w:tcW w:w="1778" w:type="dxa"/>
          </w:tcPr>
          <w:p w:rsidR="00122956" w:rsidRPr="0017775F" w:rsidRDefault="00122956" w:rsidP="001229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eastAsia="zh-CN"/>
              </w:rPr>
              <w:t>1 место</w:t>
            </w:r>
          </w:p>
        </w:tc>
      </w:tr>
      <w:tr w:rsidR="00122956" w:rsidRPr="0017775F" w:rsidTr="00122956">
        <w:tc>
          <w:tcPr>
            <w:tcW w:w="14142" w:type="dxa"/>
            <w:gridSpan w:val="6"/>
            <w:shd w:val="clear" w:color="auto" w:fill="FFC000"/>
          </w:tcPr>
          <w:p w:rsidR="00122956" w:rsidRPr="0017775F" w:rsidRDefault="00122956" w:rsidP="00F1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778" w:type="dxa"/>
            <w:shd w:val="clear" w:color="auto" w:fill="FFC000"/>
          </w:tcPr>
          <w:p w:rsidR="00122956" w:rsidRPr="0017775F" w:rsidRDefault="00122956" w:rsidP="0012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56" w:rsidRPr="0017775F" w:rsidTr="00122956">
        <w:tc>
          <w:tcPr>
            <w:tcW w:w="456" w:type="dxa"/>
          </w:tcPr>
          <w:p w:rsidR="00122956" w:rsidRPr="0017775F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8" w:type="dxa"/>
          </w:tcPr>
          <w:p w:rsidR="00122956" w:rsidRPr="0022255D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2255D">
              <w:rPr>
                <w:rFonts w:ascii="Times New Roman" w:hAnsi="Times New Roman" w:cs="Times New Roman"/>
              </w:rPr>
              <w:t>Кульминская</w:t>
            </w:r>
            <w:proofErr w:type="spellEnd"/>
            <w:r w:rsidRPr="0022255D">
              <w:rPr>
                <w:rFonts w:ascii="Times New Roman" w:hAnsi="Times New Roman" w:cs="Times New Roman"/>
              </w:rPr>
              <w:t xml:space="preserve"> Яна </w:t>
            </w:r>
          </w:p>
        </w:tc>
        <w:tc>
          <w:tcPr>
            <w:tcW w:w="1694" w:type="dxa"/>
          </w:tcPr>
          <w:p w:rsidR="00122956" w:rsidRPr="0022255D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5D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27" w:type="dxa"/>
          </w:tcPr>
          <w:p w:rsidR="00122956" w:rsidRPr="0022255D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5D">
              <w:rPr>
                <w:rFonts w:ascii="Times New Roman" w:hAnsi="Times New Roman" w:cs="Times New Roman"/>
                <w:sz w:val="24"/>
                <w:szCs w:val="24"/>
              </w:rPr>
              <w:t>2 группа, 3 месяц</w:t>
            </w:r>
          </w:p>
        </w:tc>
        <w:tc>
          <w:tcPr>
            <w:tcW w:w="3201" w:type="dxa"/>
          </w:tcPr>
          <w:p w:rsidR="00122956" w:rsidRPr="0022255D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2255D">
              <w:rPr>
                <w:rFonts w:ascii="Times New Roman" w:hAnsi="Times New Roman" w:cs="Times New Roman"/>
              </w:rPr>
              <w:t>Айдарова</w:t>
            </w:r>
            <w:proofErr w:type="spellEnd"/>
            <w:r w:rsidRPr="0022255D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5346" w:type="dxa"/>
          </w:tcPr>
          <w:p w:rsidR="00122956" w:rsidRPr="0022255D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2255D">
              <w:rPr>
                <w:rFonts w:ascii="Times New Roman" w:eastAsia="Calibri" w:hAnsi="Times New Roman" w:cs="Times New Roman"/>
                <w:sz w:val="24"/>
                <w:szCs w:val="24"/>
              </w:rPr>
              <w:t>Красев</w:t>
            </w:r>
            <w:proofErr w:type="spellEnd"/>
            <w:r w:rsidRPr="00222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«Ёлочка»</w:t>
            </w:r>
          </w:p>
        </w:tc>
        <w:tc>
          <w:tcPr>
            <w:tcW w:w="1778" w:type="dxa"/>
          </w:tcPr>
          <w:p w:rsidR="00122956" w:rsidRDefault="00122956" w:rsidP="00122956">
            <w:pPr>
              <w:jc w:val="center"/>
            </w:pPr>
            <w:r w:rsidRPr="00611A5B">
              <w:rPr>
                <w:rFonts w:ascii="Times New Roman" w:hAnsi="Times New Roman" w:cs="Times New Roman"/>
                <w:kern w:val="3"/>
                <w:lang w:eastAsia="zh-CN"/>
              </w:rPr>
              <w:t>1</w:t>
            </w:r>
            <w:r w:rsidRPr="00611A5B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место</w:t>
            </w:r>
          </w:p>
        </w:tc>
      </w:tr>
      <w:tr w:rsidR="00122956" w:rsidRPr="0017775F" w:rsidTr="00122956">
        <w:tc>
          <w:tcPr>
            <w:tcW w:w="456" w:type="dxa"/>
          </w:tcPr>
          <w:p w:rsidR="00122956" w:rsidRPr="0017775F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8" w:type="dxa"/>
          </w:tcPr>
          <w:p w:rsidR="00122956" w:rsidRPr="0022255D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  <w:r w:rsidRPr="0022255D">
              <w:rPr>
                <w:rFonts w:ascii="Times New Roman" w:hAnsi="Times New Roman" w:cs="Times New Roman"/>
              </w:rPr>
              <w:t>Никонова Екатерина</w:t>
            </w:r>
          </w:p>
        </w:tc>
        <w:tc>
          <w:tcPr>
            <w:tcW w:w="1694" w:type="dxa"/>
          </w:tcPr>
          <w:p w:rsidR="00122956" w:rsidRPr="0022255D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5D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27" w:type="dxa"/>
          </w:tcPr>
          <w:p w:rsidR="00122956" w:rsidRPr="0022255D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5D">
              <w:rPr>
                <w:rFonts w:ascii="Times New Roman" w:hAnsi="Times New Roman" w:cs="Times New Roman"/>
                <w:sz w:val="24"/>
                <w:szCs w:val="24"/>
              </w:rPr>
              <w:t>3 группа, 2 г.о.</w:t>
            </w:r>
          </w:p>
        </w:tc>
        <w:tc>
          <w:tcPr>
            <w:tcW w:w="3201" w:type="dxa"/>
          </w:tcPr>
          <w:p w:rsidR="00122956" w:rsidRPr="0022255D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2255D">
              <w:rPr>
                <w:rFonts w:ascii="Times New Roman" w:hAnsi="Times New Roman" w:cs="Times New Roman"/>
              </w:rPr>
              <w:t>Айдарова</w:t>
            </w:r>
            <w:proofErr w:type="spellEnd"/>
            <w:r w:rsidRPr="0022255D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5346" w:type="dxa"/>
          </w:tcPr>
          <w:p w:rsidR="00122956" w:rsidRPr="0022255D" w:rsidRDefault="00122956" w:rsidP="00F14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2255D">
              <w:rPr>
                <w:rFonts w:ascii="Times New Roman" w:eastAsia="Times New Roman" w:hAnsi="Times New Roman" w:cs="Times New Roman"/>
                <w:sz w:val="24"/>
                <w:szCs w:val="24"/>
              </w:rPr>
              <w:t>Рамирес</w:t>
            </w:r>
            <w:proofErr w:type="spellEnd"/>
            <w:r w:rsidRPr="0022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«Жаворонок»</w:t>
            </w:r>
          </w:p>
        </w:tc>
        <w:tc>
          <w:tcPr>
            <w:tcW w:w="1778" w:type="dxa"/>
          </w:tcPr>
          <w:p w:rsidR="00122956" w:rsidRDefault="00122956" w:rsidP="00122956">
            <w:pPr>
              <w:jc w:val="center"/>
            </w:pPr>
            <w:r w:rsidRPr="00611A5B">
              <w:rPr>
                <w:rFonts w:ascii="Times New Roman" w:hAnsi="Times New Roman" w:cs="Times New Roman"/>
                <w:kern w:val="3"/>
                <w:lang w:eastAsia="zh-CN"/>
              </w:rPr>
              <w:t>1</w:t>
            </w:r>
            <w:r w:rsidRPr="00611A5B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место</w:t>
            </w:r>
          </w:p>
        </w:tc>
      </w:tr>
      <w:tr w:rsidR="00122956" w:rsidRPr="0017775F" w:rsidTr="00122956">
        <w:tc>
          <w:tcPr>
            <w:tcW w:w="14142" w:type="dxa"/>
            <w:gridSpan w:val="6"/>
            <w:shd w:val="clear" w:color="auto" w:fill="FFC000"/>
          </w:tcPr>
          <w:p w:rsidR="00122956" w:rsidRPr="0017775F" w:rsidRDefault="00122956" w:rsidP="00F141D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7775F">
              <w:rPr>
                <w:rFonts w:ascii="Times New Roman" w:hAnsi="Times New Roman" w:cs="Times New Roman"/>
              </w:rPr>
              <w:t>АКТЁРСКОЕ МАСТЕРСТВО</w:t>
            </w:r>
          </w:p>
        </w:tc>
        <w:tc>
          <w:tcPr>
            <w:tcW w:w="1778" w:type="dxa"/>
            <w:shd w:val="clear" w:color="auto" w:fill="FFC000"/>
          </w:tcPr>
          <w:p w:rsidR="00122956" w:rsidRPr="0017775F" w:rsidRDefault="00122956" w:rsidP="001229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956" w:rsidRPr="0017775F" w:rsidTr="00122956">
        <w:tc>
          <w:tcPr>
            <w:tcW w:w="456" w:type="dxa"/>
          </w:tcPr>
          <w:p w:rsidR="00122956" w:rsidRPr="0017775F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8" w:type="dxa"/>
          </w:tcPr>
          <w:p w:rsidR="00122956" w:rsidRPr="0022255D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  <w:r w:rsidRPr="0022255D">
              <w:rPr>
                <w:rFonts w:ascii="Times New Roman" w:hAnsi="Times New Roman" w:cs="Times New Roman"/>
              </w:rPr>
              <w:t>Колмакова Устинья</w:t>
            </w:r>
          </w:p>
        </w:tc>
        <w:tc>
          <w:tcPr>
            <w:tcW w:w="1694" w:type="dxa"/>
          </w:tcPr>
          <w:p w:rsidR="00122956" w:rsidRPr="0022255D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5D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27" w:type="dxa"/>
          </w:tcPr>
          <w:p w:rsidR="00122956" w:rsidRPr="0022255D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5D"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3201" w:type="dxa"/>
          </w:tcPr>
          <w:p w:rsidR="00122956" w:rsidRPr="0022255D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  <w:r w:rsidRPr="0022255D">
              <w:rPr>
                <w:rFonts w:ascii="Times New Roman" w:hAnsi="Times New Roman" w:cs="Times New Roman"/>
              </w:rPr>
              <w:t xml:space="preserve">Гордиенко Александра Александровна </w:t>
            </w:r>
          </w:p>
        </w:tc>
        <w:tc>
          <w:tcPr>
            <w:tcW w:w="5346" w:type="dxa"/>
          </w:tcPr>
          <w:p w:rsidR="00122956" w:rsidRPr="0022255D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  <w:r w:rsidRPr="0022255D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2255D">
              <w:rPr>
                <w:rFonts w:ascii="Times New Roman" w:hAnsi="Times New Roman" w:cs="Times New Roman"/>
              </w:rPr>
              <w:t>Дядина</w:t>
            </w:r>
            <w:proofErr w:type="gramEnd"/>
            <w:r w:rsidRPr="0022255D">
              <w:rPr>
                <w:rFonts w:ascii="Times New Roman" w:hAnsi="Times New Roman" w:cs="Times New Roman"/>
              </w:rPr>
              <w:t xml:space="preserve">  «В Африке зебры газету читали»</w:t>
            </w:r>
          </w:p>
          <w:p w:rsidR="00122956" w:rsidRPr="0022255D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22956" w:rsidRPr="0022255D" w:rsidRDefault="00122956" w:rsidP="001229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22956" w:rsidRPr="0017775F" w:rsidTr="00122956">
        <w:tc>
          <w:tcPr>
            <w:tcW w:w="456" w:type="dxa"/>
          </w:tcPr>
          <w:p w:rsidR="00122956" w:rsidRPr="0017775F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8" w:type="dxa"/>
          </w:tcPr>
          <w:p w:rsidR="00122956" w:rsidRPr="0022255D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  <w:r w:rsidRPr="0022255D">
              <w:rPr>
                <w:rFonts w:ascii="Times New Roman" w:hAnsi="Times New Roman" w:cs="Times New Roman"/>
              </w:rPr>
              <w:t>Лепёхина Арина</w:t>
            </w:r>
          </w:p>
        </w:tc>
        <w:tc>
          <w:tcPr>
            <w:tcW w:w="1694" w:type="dxa"/>
          </w:tcPr>
          <w:p w:rsidR="00122956" w:rsidRPr="0022255D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5D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27" w:type="dxa"/>
          </w:tcPr>
          <w:p w:rsidR="00122956" w:rsidRPr="0022255D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5D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3201" w:type="dxa"/>
          </w:tcPr>
          <w:p w:rsidR="00122956" w:rsidRPr="0022255D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  <w:r w:rsidRPr="0022255D">
              <w:rPr>
                <w:rFonts w:ascii="Times New Roman" w:hAnsi="Times New Roman" w:cs="Times New Roman"/>
              </w:rPr>
              <w:t xml:space="preserve">Гордиенко Александра Александровна </w:t>
            </w:r>
          </w:p>
        </w:tc>
        <w:tc>
          <w:tcPr>
            <w:tcW w:w="5346" w:type="dxa"/>
          </w:tcPr>
          <w:p w:rsidR="00122956" w:rsidRPr="0022255D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  <w:r w:rsidRPr="0022255D">
              <w:rPr>
                <w:rFonts w:ascii="Times New Roman" w:hAnsi="Times New Roman" w:cs="Times New Roman"/>
              </w:rPr>
              <w:t>М. Семёнова «Щенок - сирота»</w:t>
            </w:r>
          </w:p>
          <w:p w:rsidR="00122956" w:rsidRPr="0022255D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22956" w:rsidRPr="0022255D" w:rsidRDefault="00122956" w:rsidP="001229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122956" w:rsidRPr="0017775F" w:rsidTr="00122956">
        <w:tc>
          <w:tcPr>
            <w:tcW w:w="14142" w:type="dxa"/>
            <w:gridSpan w:val="6"/>
            <w:shd w:val="clear" w:color="auto" w:fill="FFC000"/>
          </w:tcPr>
          <w:p w:rsidR="00122956" w:rsidRPr="0017775F" w:rsidRDefault="00122956" w:rsidP="00F141D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7775F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778" w:type="dxa"/>
            <w:shd w:val="clear" w:color="auto" w:fill="FFC000"/>
          </w:tcPr>
          <w:p w:rsidR="00122956" w:rsidRPr="0017775F" w:rsidRDefault="00122956" w:rsidP="001229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956" w:rsidRPr="0017775F" w:rsidTr="00122956">
        <w:tc>
          <w:tcPr>
            <w:tcW w:w="456" w:type="dxa"/>
          </w:tcPr>
          <w:p w:rsidR="00122956" w:rsidRPr="0017775F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8" w:type="dxa"/>
          </w:tcPr>
          <w:p w:rsidR="00122956" w:rsidRPr="0022255D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  <w:r w:rsidRPr="0022255D">
              <w:rPr>
                <w:rFonts w:ascii="Times New Roman" w:hAnsi="Times New Roman" w:cs="Times New Roman"/>
                <w:spacing w:val="-1"/>
              </w:rPr>
              <w:t>Ермаков Дмитрий</w:t>
            </w:r>
          </w:p>
        </w:tc>
        <w:tc>
          <w:tcPr>
            <w:tcW w:w="1694" w:type="dxa"/>
          </w:tcPr>
          <w:p w:rsidR="00122956" w:rsidRPr="0017775F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27" w:type="dxa"/>
          </w:tcPr>
          <w:p w:rsidR="00122956" w:rsidRPr="0017775F" w:rsidRDefault="00122956" w:rsidP="00F1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3 группа, 2 г.о.</w:t>
            </w:r>
          </w:p>
        </w:tc>
        <w:tc>
          <w:tcPr>
            <w:tcW w:w="3201" w:type="dxa"/>
          </w:tcPr>
          <w:p w:rsidR="00122956" w:rsidRPr="0017775F" w:rsidRDefault="00122956" w:rsidP="00F141D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17775F">
              <w:rPr>
                <w:rFonts w:ascii="Times New Roman" w:hAnsi="Times New Roman" w:cs="Times New Roman"/>
              </w:rPr>
              <w:t>Кормишина</w:t>
            </w:r>
            <w:proofErr w:type="spellEnd"/>
            <w:r w:rsidRPr="0017775F">
              <w:rPr>
                <w:rFonts w:ascii="Times New Roman" w:hAnsi="Times New Roman" w:cs="Times New Roman"/>
              </w:rPr>
              <w:t xml:space="preserve"> Тамара Васильевна</w:t>
            </w:r>
          </w:p>
        </w:tc>
        <w:tc>
          <w:tcPr>
            <w:tcW w:w="5346" w:type="dxa"/>
          </w:tcPr>
          <w:p w:rsidR="00122956" w:rsidRPr="0017775F" w:rsidRDefault="00122956" w:rsidP="00F14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</w:rPr>
              <w:t>Р.Н.П. «Как при лужку» Обр. В. Калинина;</w:t>
            </w:r>
          </w:p>
        </w:tc>
        <w:tc>
          <w:tcPr>
            <w:tcW w:w="1778" w:type="dxa"/>
          </w:tcPr>
          <w:p w:rsidR="00122956" w:rsidRPr="0017775F" w:rsidRDefault="00122956" w:rsidP="00122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22956" w:rsidRPr="0017775F" w:rsidTr="00122956">
        <w:tc>
          <w:tcPr>
            <w:tcW w:w="14142" w:type="dxa"/>
            <w:gridSpan w:val="6"/>
            <w:shd w:val="clear" w:color="auto" w:fill="FFC000"/>
          </w:tcPr>
          <w:p w:rsidR="00122956" w:rsidRPr="0017775F" w:rsidRDefault="00122956" w:rsidP="00F141D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7775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778" w:type="dxa"/>
            <w:shd w:val="clear" w:color="auto" w:fill="FFC000"/>
          </w:tcPr>
          <w:p w:rsidR="00122956" w:rsidRPr="0017775F" w:rsidRDefault="00122956" w:rsidP="001229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956" w:rsidRPr="0017775F" w:rsidTr="00122956">
        <w:tc>
          <w:tcPr>
            <w:tcW w:w="456" w:type="dxa"/>
          </w:tcPr>
          <w:p w:rsidR="00122956" w:rsidRPr="0017775F" w:rsidRDefault="00122956" w:rsidP="0096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8" w:type="dxa"/>
          </w:tcPr>
          <w:p w:rsidR="00122956" w:rsidRPr="0017775F" w:rsidRDefault="00122956" w:rsidP="00964A1E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17775F">
              <w:rPr>
                <w:rFonts w:ascii="Times New Roman" w:hAnsi="Times New Roman" w:cs="Times New Roman"/>
              </w:rPr>
              <w:t>Бахтеева</w:t>
            </w:r>
            <w:proofErr w:type="spellEnd"/>
            <w:r w:rsidRPr="001777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75F">
              <w:rPr>
                <w:rFonts w:ascii="Times New Roman" w:hAnsi="Times New Roman" w:cs="Times New Roman"/>
              </w:rPr>
              <w:t>Ильмира</w:t>
            </w:r>
            <w:proofErr w:type="spellEnd"/>
          </w:p>
        </w:tc>
        <w:tc>
          <w:tcPr>
            <w:tcW w:w="1694" w:type="dxa"/>
          </w:tcPr>
          <w:p w:rsidR="00122956" w:rsidRPr="0017775F" w:rsidRDefault="00122956" w:rsidP="0096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27" w:type="dxa"/>
          </w:tcPr>
          <w:p w:rsidR="00122956" w:rsidRPr="0017775F" w:rsidRDefault="00122956" w:rsidP="0096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01" w:type="dxa"/>
          </w:tcPr>
          <w:p w:rsidR="00122956" w:rsidRDefault="00122956" w:rsidP="00964A1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r w:rsidRPr="0017775F">
              <w:rPr>
                <w:rFonts w:ascii="Times New Roman" w:hAnsi="Times New Roman" w:cs="Times New Roman"/>
              </w:rPr>
              <w:t>Морозова Галина Федотовна</w:t>
            </w:r>
          </w:p>
          <w:p w:rsidR="00122956" w:rsidRPr="0017775F" w:rsidRDefault="00122956" w:rsidP="00964A1E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5346" w:type="dxa"/>
          </w:tcPr>
          <w:p w:rsidR="00122956" w:rsidRPr="0017775F" w:rsidRDefault="00122956" w:rsidP="00964A1E">
            <w:pPr>
              <w:pStyle w:val="Standard"/>
              <w:rPr>
                <w:rFonts w:ascii="Times New Roman" w:hAnsi="Times New Roman" w:cs="Times New Roman"/>
              </w:rPr>
            </w:pPr>
            <w:r w:rsidRPr="0017775F">
              <w:rPr>
                <w:rFonts w:ascii="Times New Roman" w:hAnsi="Times New Roman" w:cs="Times New Roman"/>
              </w:rPr>
              <w:t>М.Глинка – Н. Кукольник «Жаворонок»</w:t>
            </w:r>
          </w:p>
        </w:tc>
        <w:tc>
          <w:tcPr>
            <w:tcW w:w="1778" w:type="dxa"/>
          </w:tcPr>
          <w:p w:rsidR="00122956" w:rsidRPr="0017775F" w:rsidRDefault="00122956" w:rsidP="001229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22956" w:rsidRPr="0017775F" w:rsidTr="00122956">
        <w:tc>
          <w:tcPr>
            <w:tcW w:w="456" w:type="dxa"/>
          </w:tcPr>
          <w:p w:rsidR="00122956" w:rsidRPr="0017775F" w:rsidRDefault="00122956" w:rsidP="0096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8" w:type="dxa"/>
          </w:tcPr>
          <w:p w:rsidR="00122956" w:rsidRPr="0017775F" w:rsidRDefault="00122956" w:rsidP="00964A1E">
            <w:pPr>
              <w:pStyle w:val="Standard"/>
              <w:rPr>
                <w:rFonts w:ascii="Times New Roman" w:hAnsi="Times New Roman" w:cs="Times New Roman"/>
              </w:rPr>
            </w:pPr>
            <w:r w:rsidRPr="0017775F">
              <w:rPr>
                <w:rFonts w:ascii="Times New Roman" w:hAnsi="Times New Roman" w:cs="Times New Roman"/>
              </w:rPr>
              <w:t>Медведев Роман, Медведева Софья</w:t>
            </w:r>
          </w:p>
        </w:tc>
        <w:tc>
          <w:tcPr>
            <w:tcW w:w="1694" w:type="dxa"/>
          </w:tcPr>
          <w:p w:rsidR="00122956" w:rsidRPr="0017775F" w:rsidRDefault="00122956" w:rsidP="0096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27" w:type="dxa"/>
          </w:tcPr>
          <w:p w:rsidR="00122956" w:rsidRPr="0017775F" w:rsidRDefault="00122956" w:rsidP="0096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F">
              <w:rPr>
                <w:rFonts w:ascii="Times New Roman" w:hAnsi="Times New Roman" w:cs="Times New Roman"/>
                <w:sz w:val="24"/>
                <w:szCs w:val="24"/>
              </w:rPr>
              <w:t>10, 11 лет</w:t>
            </w:r>
          </w:p>
        </w:tc>
        <w:tc>
          <w:tcPr>
            <w:tcW w:w="3201" w:type="dxa"/>
          </w:tcPr>
          <w:p w:rsidR="00122956" w:rsidRDefault="00122956" w:rsidP="00964A1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r w:rsidRPr="0017775F">
              <w:rPr>
                <w:rFonts w:ascii="Times New Roman" w:hAnsi="Times New Roman" w:cs="Times New Roman"/>
              </w:rPr>
              <w:t>Морозова Галина Федотовна</w:t>
            </w:r>
          </w:p>
          <w:p w:rsidR="00122956" w:rsidRPr="0017775F" w:rsidRDefault="00122956" w:rsidP="00964A1E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5346" w:type="dxa"/>
          </w:tcPr>
          <w:p w:rsidR="00122956" w:rsidRPr="0017775F" w:rsidRDefault="00122956" w:rsidP="00964A1E">
            <w:pPr>
              <w:pStyle w:val="Standard"/>
              <w:rPr>
                <w:rFonts w:ascii="Times New Roman" w:hAnsi="Times New Roman" w:cs="Times New Roman"/>
              </w:rPr>
            </w:pPr>
            <w:r w:rsidRPr="0017775F">
              <w:rPr>
                <w:rFonts w:ascii="Times New Roman" w:hAnsi="Times New Roman" w:cs="Times New Roman"/>
              </w:rPr>
              <w:t xml:space="preserve">Б. Савельев – М. </w:t>
            </w:r>
            <w:proofErr w:type="spellStart"/>
            <w:r w:rsidRPr="0017775F">
              <w:rPr>
                <w:rFonts w:ascii="Times New Roman" w:hAnsi="Times New Roman" w:cs="Times New Roman"/>
              </w:rPr>
              <w:t>Танич</w:t>
            </w:r>
            <w:proofErr w:type="spellEnd"/>
            <w:r w:rsidRPr="0017775F">
              <w:rPr>
                <w:rFonts w:ascii="Times New Roman" w:hAnsi="Times New Roman" w:cs="Times New Roman"/>
              </w:rPr>
              <w:t xml:space="preserve"> «Из чего наш мир состоит»</w:t>
            </w:r>
          </w:p>
        </w:tc>
        <w:tc>
          <w:tcPr>
            <w:tcW w:w="1778" w:type="dxa"/>
          </w:tcPr>
          <w:p w:rsidR="00122956" w:rsidRDefault="00122956" w:rsidP="001229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122956" w:rsidRPr="0017775F" w:rsidRDefault="00122956" w:rsidP="001229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CC0C80" w:rsidRDefault="00CC0C80" w:rsidP="00B65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F429E6" w:rsidRPr="0017775F" w:rsidRDefault="00F429E6" w:rsidP="00B65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9E6" w:rsidRPr="0017775F" w:rsidSect="00915A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A33"/>
    <w:rsid w:val="00017AAC"/>
    <w:rsid w:val="00051BE1"/>
    <w:rsid w:val="00064227"/>
    <w:rsid w:val="0007444D"/>
    <w:rsid w:val="000D5DC8"/>
    <w:rsid w:val="000E45A8"/>
    <w:rsid w:val="00102BD1"/>
    <w:rsid w:val="00122956"/>
    <w:rsid w:val="0017775F"/>
    <w:rsid w:val="00197FB9"/>
    <w:rsid w:val="001D3355"/>
    <w:rsid w:val="001E63EC"/>
    <w:rsid w:val="001E75A9"/>
    <w:rsid w:val="00213035"/>
    <w:rsid w:val="0022255D"/>
    <w:rsid w:val="00244C3F"/>
    <w:rsid w:val="00284D1B"/>
    <w:rsid w:val="00285FC6"/>
    <w:rsid w:val="002A7BE2"/>
    <w:rsid w:val="002D5F98"/>
    <w:rsid w:val="002F4904"/>
    <w:rsid w:val="00322119"/>
    <w:rsid w:val="0034623D"/>
    <w:rsid w:val="00347C04"/>
    <w:rsid w:val="0037325F"/>
    <w:rsid w:val="003A2C25"/>
    <w:rsid w:val="003D2041"/>
    <w:rsid w:val="003D3443"/>
    <w:rsid w:val="00404B73"/>
    <w:rsid w:val="0042149B"/>
    <w:rsid w:val="0049433A"/>
    <w:rsid w:val="004A4149"/>
    <w:rsid w:val="005338E9"/>
    <w:rsid w:val="00535635"/>
    <w:rsid w:val="00544348"/>
    <w:rsid w:val="005945EF"/>
    <w:rsid w:val="00597399"/>
    <w:rsid w:val="005E4FCC"/>
    <w:rsid w:val="006006A6"/>
    <w:rsid w:val="00601ECE"/>
    <w:rsid w:val="006B6AC4"/>
    <w:rsid w:val="006C2138"/>
    <w:rsid w:val="006C64FA"/>
    <w:rsid w:val="006F03FD"/>
    <w:rsid w:val="00753B28"/>
    <w:rsid w:val="007A1046"/>
    <w:rsid w:val="007B5777"/>
    <w:rsid w:val="00837FFD"/>
    <w:rsid w:val="008779AF"/>
    <w:rsid w:val="008B3092"/>
    <w:rsid w:val="008E5CBE"/>
    <w:rsid w:val="00915A33"/>
    <w:rsid w:val="0094599A"/>
    <w:rsid w:val="00955E57"/>
    <w:rsid w:val="00964A1E"/>
    <w:rsid w:val="00965D3A"/>
    <w:rsid w:val="00970FE7"/>
    <w:rsid w:val="009D2A39"/>
    <w:rsid w:val="009D5F91"/>
    <w:rsid w:val="00A01739"/>
    <w:rsid w:val="00A17F1E"/>
    <w:rsid w:val="00A22B9E"/>
    <w:rsid w:val="00A770B5"/>
    <w:rsid w:val="00A77B2A"/>
    <w:rsid w:val="00A85BA7"/>
    <w:rsid w:val="00A95FF2"/>
    <w:rsid w:val="00B03027"/>
    <w:rsid w:val="00B31B64"/>
    <w:rsid w:val="00B46D0B"/>
    <w:rsid w:val="00B65F5C"/>
    <w:rsid w:val="00C1705A"/>
    <w:rsid w:val="00CC02CB"/>
    <w:rsid w:val="00CC0C80"/>
    <w:rsid w:val="00CD1373"/>
    <w:rsid w:val="00D015D1"/>
    <w:rsid w:val="00D11723"/>
    <w:rsid w:val="00D554E6"/>
    <w:rsid w:val="00D83C81"/>
    <w:rsid w:val="00D85DD6"/>
    <w:rsid w:val="00DB2F83"/>
    <w:rsid w:val="00DE1246"/>
    <w:rsid w:val="00DE3874"/>
    <w:rsid w:val="00E3373E"/>
    <w:rsid w:val="00E825C5"/>
    <w:rsid w:val="00E85624"/>
    <w:rsid w:val="00EB176F"/>
    <w:rsid w:val="00ED0DA0"/>
    <w:rsid w:val="00EF36B5"/>
    <w:rsid w:val="00F141D2"/>
    <w:rsid w:val="00F1560D"/>
    <w:rsid w:val="00F15B55"/>
    <w:rsid w:val="00F264E2"/>
    <w:rsid w:val="00F429E6"/>
    <w:rsid w:val="00F65EFA"/>
    <w:rsid w:val="00F840E0"/>
    <w:rsid w:val="00FE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2F83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HP</cp:lastModifiedBy>
  <cp:revision>62</cp:revision>
  <dcterms:created xsi:type="dcterms:W3CDTF">2023-01-19T06:46:00Z</dcterms:created>
  <dcterms:modified xsi:type="dcterms:W3CDTF">2023-02-11T12:41:00Z</dcterms:modified>
</cp:coreProperties>
</file>