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57"/>
        <w:gridCol w:w="2266"/>
        <w:gridCol w:w="1733"/>
        <w:gridCol w:w="1233"/>
        <w:gridCol w:w="3261"/>
        <w:gridCol w:w="877"/>
        <w:gridCol w:w="4173"/>
        <w:gridCol w:w="1920"/>
      </w:tblGrid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EF54C5" w:rsidRDefault="00EF54C5" w:rsidP="0048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F54C5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920" w:type="dxa"/>
            <w:shd w:val="clear" w:color="auto" w:fill="FFC000"/>
          </w:tcPr>
          <w:p w:rsidR="00EF54C5" w:rsidRPr="00EF54C5" w:rsidRDefault="00EF54C5" w:rsidP="0048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Хрестин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«Камертон»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группа, 4 г</w:t>
            </w:r>
            <w:proofErr w:type="gram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261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Шибаева Наталья Викторовна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Ю.Эггхард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Ноктюрн</w:t>
            </w:r>
          </w:p>
        </w:tc>
        <w:tc>
          <w:tcPr>
            <w:tcW w:w="1920" w:type="dxa"/>
          </w:tcPr>
          <w:p w:rsidR="00EF54C5" w:rsidRPr="00487403" w:rsidRDefault="00EF54C5" w:rsidP="00E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Сандрацкий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«Камертон»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группа, 1 г.о.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Шибаева Наталья Викторовна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Э.Григ «В пещере горного короля» из сюиты Пер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</w:p>
        </w:tc>
        <w:tc>
          <w:tcPr>
            <w:tcW w:w="1920" w:type="dxa"/>
          </w:tcPr>
          <w:p w:rsidR="00EF54C5" w:rsidRPr="00487403" w:rsidRDefault="00EF54C5" w:rsidP="00E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группа, 2 г.о.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Чернышева Любовь Евгеньевна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Л.Шитте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«Танец гномов»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Холзман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"Регтайм" (ансамбль)</w:t>
            </w:r>
          </w:p>
        </w:tc>
        <w:tc>
          <w:tcPr>
            <w:tcW w:w="1920" w:type="dxa"/>
          </w:tcPr>
          <w:p w:rsidR="00EF54C5" w:rsidRPr="00487403" w:rsidRDefault="00EF54C5" w:rsidP="00E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Юдаева Милана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 3 г.о.</w:t>
            </w:r>
          </w:p>
        </w:tc>
        <w:tc>
          <w:tcPr>
            <w:tcW w:w="3261" w:type="dxa"/>
          </w:tcPr>
          <w:p w:rsidR="00EF54C5" w:rsidRPr="00EF54C5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К. Черни «Хроматический этюд» </w:t>
            </w: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F</w:t>
            </w: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Dur</w:t>
            </w:r>
            <w:proofErr w:type="spellEnd"/>
          </w:p>
        </w:tc>
        <w:tc>
          <w:tcPr>
            <w:tcW w:w="1920" w:type="dxa"/>
          </w:tcPr>
          <w:p w:rsidR="00EF54C5" w:rsidRPr="00487403" w:rsidRDefault="00EF54C5" w:rsidP="00EF54C5">
            <w:pPr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Бычкова Ольга</w:t>
            </w:r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А. Гречанинов «Верхом на лошадке»</w:t>
            </w:r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Ямщикова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Диана</w:t>
            </w:r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Кабалевский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«Частушка»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Шкапа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Валерия</w:t>
            </w:r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Кабалевский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«Маленький жонглёр»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Царькова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Александра</w:t>
            </w: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Т. Остен «Полька-мазурка»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Ковалёва Дарья</w:t>
            </w:r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А.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Аббасов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Ашугская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Агусев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Иван</w:t>
            </w:r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Маркина Светлана Игоревна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Е. Дэвис «Мой блюз» 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Костина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Амелия</w:t>
            </w:r>
            <w:proofErr w:type="spellEnd"/>
          </w:p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Маркина Светлана Игоревна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Н. Жиганов «Колыбельная»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Полубояринова Мария</w:t>
            </w: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3261" w:type="dxa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Маркина Светлана Игоревна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Ю. Слонов «Прелюдия»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EF54C5" w:rsidRPr="00487403" w:rsidRDefault="00EF54C5" w:rsidP="00487403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Шнитко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Владислав</w:t>
            </w:r>
          </w:p>
        </w:tc>
        <w:tc>
          <w:tcPr>
            <w:tcW w:w="17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48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61" w:type="dxa"/>
          </w:tcPr>
          <w:p w:rsidR="00EF54C5" w:rsidRPr="00EF54C5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Шмитц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«Микки-Маус»</w:t>
            </w:r>
          </w:p>
          <w:p w:rsidR="00EF54C5" w:rsidRPr="00487403" w:rsidRDefault="00EF54C5" w:rsidP="00487403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Шнитко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Елизавета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Шнитко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Владислав 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61" w:type="dxa"/>
          </w:tcPr>
          <w:p w:rsidR="00EF54C5" w:rsidRPr="00EF54C5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Шмитц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Мороженое</w:t>
            </w: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EF54C5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Святова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1" w:type="dxa"/>
          </w:tcPr>
          <w:p w:rsidR="00EF54C5" w:rsidRPr="000813EC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Л. Бетховен «Танец»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0813EC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Котова Александра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261" w:type="dxa"/>
          </w:tcPr>
          <w:p w:rsidR="00EF54C5" w:rsidRPr="000813EC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Алексеева Светлана Валентиновна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Майкапар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«Этюд» </w:t>
            </w: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a</w:t>
            </w: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moll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AF31CA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Гонтарев Фёдор</w:t>
            </w:r>
          </w:p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261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Бондаренко Ольга Александровна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А.Гречанино</w:t>
            </w:r>
            <w:proofErr w:type="gram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в«</w:t>
            </w:r>
            <w:proofErr w:type="gram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Мазурка»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AF31CA" w:rsidP="00EF54C5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Ерофеева Александра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261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Белоусова Юлия Николаевна, </w:t>
            </w:r>
          </w:p>
          <w:p w:rsidR="00EF54C5" w:rsidRPr="00AF31CA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Бондаренко Ольга Александровна</w:t>
            </w:r>
          </w:p>
        </w:tc>
        <w:tc>
          <w:tcPr>
            <w:tcW w:w="5050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Т. Симонов</w:t>
            </w:r>
            <w:proofErr w:type="gram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а«</w:t>
            </w:r>
            <w:proofErr w:type="gram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Клоун»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Pr="00487403" w:rsidRDefault="00AF31CA" w:rsidP="00AF31CA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EF54C5" w:rsidP="00E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СИНТЕЗАТОР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E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Захаров Мирон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группа, 3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Самохина Ольга Александровна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Н.Делло-Джойо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«Безделушка».</w:t>
            </w:r>
          </w:p>
          <w:p w:rsidR="00EF54C5" w:rsidRPr="00487403" w:rsidRDefault="00EF54C5" w:rsidP="00EF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F54C5" w:rsidRPr="00487403" w:rsidRDefault="00AF31CA" w:rsidP="00AF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Дудинова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Светлана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Четвертакова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Рочеролл</w:t>
            </w:r>
            <w:proofErr w:type="spellEnd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 Вальс</w:t>
            </w:r>
          </w:p>
        </w:tc>
        <w:tc>
          <w:tcPr>
            <w:tcW w:w="1920" w:type="dxa"/>
          </w:tcPr>
          <w:p w:rsidR="00EF54C5" w:rsidRPr="00487403" w:rsidRDefault="00AF31CA" w:rsidP="00AF3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EF54C5" w:rsidP="00EF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AF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Ушмаева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Александра</w:t>
            </w:r>
          </w:p>
          <w:p w:rsidR="00EF54C5" w:rsidRPr="00487403" w:rsidRDefault="00EF54C5" w:rsidP="00EF54C5">
            <w:pP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лицей искусств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группа, 3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Кутузова Надежда Юрьевна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Ж.Бизе Хабанера из оперы «Кармен»</w:t>
            </w:r>
          </w:p>
          <w:p w:rsidR="00EF54C5" w:rsidRPr="00487403" w:rsidRDefault="00EF54C5" w:rsidP="00EF54C5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(переложение для фортепиано В.Докучаева)</w:t>
            </w:r>
          </w:p>
        </w:tc>
        <w:tc>
          <w:tcPr>
            <w:tcW w:w="1920" w:type="dxa"/>
          </w:tcPr>
          <w:p w:rsidR="00EF54C5" w:rsidRPr="00487403" w:rsidRDefault="004F3F9D" w:rsidP="004F3F9D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Гигирева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Мария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Пчёлкина Анна Николаевна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Calibri" w:hAnsi="Times New Roman" w:cs="Times New Roman"/>
                <w:sz w:val="24"/>
                <w:szCs w:val="24"/>
              </w:rPr>
              <w:t>УНП «Солнце низенько»</w:t>
            </w:r>
          </w:p>
          <w:p w:rsidR="00EF54C5" w:rsidRPr="00865247" w:rsidRDefault="00EF54C5" w:rsidP="00EF54C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87403">
              <w:rPr>
                <w:rFonts w:ascii="Times New Roman" w:eastAsia="Calibri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487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1920" w:type="dxa"/>
          </w:tcPr>
          <w:p w:rsidR="00EF54C5" w:rsidRPr="00487403" w:rsidRDefault="004F3F9D" w:rsidP="004F3F9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AF31CA" w:rsidP="00EF54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 </w:t>
            </w:r>
            <w:r w:rsidR="00EF54C5" w:rsidRPr="00487403">
              <w:rPr>
                <w:rFonts w:ascii="Times New Roman" w:hAnsi="Times New Roman" w:cs="Times New Roman"/>
              </w:rPr>
              <w:t>ПЛАТНАЯ УСЛУГА: ПРЕДМЕТ ПО ВЫБОРУ «РАЗВИТИЕ ТВОРЧЕСКИХ НАВЫКОВ»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4F3F9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Шилкина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Таисия, </w:t>
            </w:r>
            <w:proofErr w:type="spellStart"/>
            <w:r w:rsidRPr="00487403">
              <w:rPr>
                <w:rFonts w:ascii="Times New Roman" w:hAnsi="Times New Roman" w:cs="Times New Roman"/>
              </w:rPr>
              <w:t>Грунвальд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403">
              <w:rPr>
                <w:rFonts w:ascii="Times New Roman" w:hAnsi="Times New Roman" w:cs="Times New Roman"/>
              </w:rPr>
              <w:t>Светослав</w:t>
            </w:r>
            <w:proofErr w:type="spellEnd"/>
            <w:r w:rsidRPr="00487403">
              <w:rPr>
                <w:rFonts w:ascii="Times New Roman" w:hAnsi="Times New Roman" w:cs="Times New Roman"/>
              </w:rPr>
              <w:t>, Стырова Анна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«Камертон»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группа, 2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Гладкова Марина Анатольевна, 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Грунвальд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Наталья Наумовна, </w:t>
            </w:r>
            <w:proofErr w:type="spellStart"/>
            <w:r w:rsidRPr="00487403">
              <w:rPr>
                <w:rFonts w:ascii="Times New Roman" w:hAnsi="Times New Roman" w:cs="Times New Roman"/>
              </w:rPr>
              <w:t>Амельченкова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Клип, демонстрирующий учебные умения «Я люблю творить и познавать новое в искусстве»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Литературно-музыкальная композиция  «Музыкальные картинки старого Неаполя»</w:t>
            </w:r>
          </w:p>
        </w:tc>
        <w:tc>
          <w:tcPr>
            <w:tcW w:w="1920" w:type="dxa"/>
          </w:tcPr>
          <w:p w:rsidR="004F3F9D" w:rsidRDefault="004F3F9D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F3F9D" w:rsidRDefault="004F3F9D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F54C5" w:rsidRPr="00487403" w:rsidRDefault="004F3F9D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Грунвальд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403">
              <w:rPr>
                <w:rFonts w:ascii="Times New Roman" w:hAnsi="Times New Roman" w:cs="Times New Roman"/>
              </w:rPr>
              <w:t>Светослав</w:t>
            </w:r>
            <w:proofErr w:type="spellEnd"/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Дружинина </w:t>
            </w:r>
            <w:proofErr w:type="spellStart"/>
            <w:r w:rsidRPr="00487403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«Камертон»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группа, 2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Грунвальд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Наталья Наумовна,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Амельченкова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Музыка и слова Васильева Александра Владимировича</w:t>
            </w:r>
            <w:r w:rsidR="004F3F9D">
              <w:rPr>
                <w:rFonts w:ascii="Times New Roman" w:hAnsi="Times New Roman" w:cs="Times New Roman"/>
              </w:rPr>
              <w:t xml:space="preserve"> </w:t>
            </w:r>
            <w:r w:rsidRPr="00487403">
              <w:rPr>
                <w:rFonts w:ascii="Times New Roman" w:hAnsi="Times New Roman" w:cs="Times New Roman"/>
              </w:rPr>
              <w:t>«Автоград»</w:t>
            </w:r>
            <w:proofErr w:type="gramStart"/>
            <w:r w:rsidRPr="00487403">
              <w:rPr>
                <w:rFonts w:ascii="Times New Roman" w:hAnsi="Times New Roman" w:cs="Times New Roman"/>
              </w:rPr>
              <w:t>.</w:t>
            </w:r>
            <w:proofErr w:type="gramEnd"/>
            <w:r w:rsidRPr="00487403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487403">
              <w:rPr>
                <w:rFonts w:ascii="Times New Roman" w:hAnsi="Times New Roman" w:cs="Times New Roman"/>
              </w:rPr>
              <w:t>в</w:t>
            </w:r>
            <w:proofErr w:type="gramEnd"/>
            <w:r w:rsidRPr="00487403">
              <w:rPr>
                <w:rFonts w:ascii="Times New Roman" w:hAnsi="Times New Roman" w:cs="Times New Roman"/>
              </w:rPr>
              <w:t>идеоклип )</w:t>
            </w:r>
          </w:p>
        </w:tc>
        <w:tc>
          <w:tcPr>
            <w:tcW w:w="1920" w:type="dxa"/>
          </w:tcPr>
          <w:p w:rsidR="00EF54C5" w:rsidRDefault="00EF54C5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F3F9D" w:rsidRPr="00487403" w:rsidRDefault="004F3F9D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EF54C5" w:rsidP="00EF54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«Серпантин»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Вергазова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487403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4173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Эстрадный танец   «Ты плыви, плыви венок</w:t>
            </w:r>
            <w:proofErr w:type="gramStart"/>
            <w:r w:rsidRPr="00487403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920" w:type="dxa"/>
          </w:tcPr>
          <w:p w:rsidR="00EF54C5" w:rsidRPr="00487403" w:rsidRDefault="004F3F9D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EF54C5" w:rsidP="00EF54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4F3F9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  <w:spacing w:val="-1"/>
              </w:rPr>
            </w:pPr>
            <w:r w:rsidRPr="00487403">
              <w:rPr>
                <w:rFonts w:ascii="Times New Roman" w:hAnsi="Times New Roman" w:cs="Times New Roman"/>
                <w:spacing w:val="-1"/>
              </w:rPr>
              <w:t>Масюк Владимир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Меркушева Валентина Ивановна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Times New Roman" w:hAnsi="Times New Roman" w:cs="Times New Roman"/>
                <w:sz w:val="24"/>
                <w:szCs w:val="24"/>
              </w:rPr>
              <w:t>В. Калинин – Этюд №2;</w:t>
            </w:r>
          </w:p>
          <w:p w:rsidR="00EF54C5" w:rsidRPr="00487403" w:rsidRDefault="00EF54C5" w:rsidP="00EF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Р.Н.П. – </w:t>
            </w:r>
            <w:proofErr w:type="gramStart"/>
            <w:r w:rsidRPr="0048740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87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огороде.</w:t>
            </w:r>
          </w:p>
        </w:tc>
        <w:tc>
          <w:tcPr>
            <w:tcW w:w="1920" w:type="dxa"/>
          </w:tcPr>
          <w:p w:rsidR="00EF54C5" w:rsidRPr="00487403" w:rsidRDefault="005F41D2" w:rsidP="004F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EF54C5" w:rsidP="00EF54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EF54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Алиев Тимур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Преподаватель  - </w:t>
            </w:r>
            <w:proofErr w:type="spellStart"/>
            <w:r w:rsidRPr="00487403">
              <w:rPr>
                <w:rFonts w:ascii="Times New Roman" w:hAnsi="Times New Roman" w:cs="Times New Roman"/>
              </w:rPr>
              <w:t>Белосова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Лариса Анатольевна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487403">
              <w:rPr>
                <w:rFonts w:ascii="Times New Roman" w:hAnsi="Times New Roman" w:cs="Times New Roman"/>
              </w:rPr>
              <w:t>Гулькова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«</w:t>
            </w:r>
            <w:r w:rsidRPr="00487403">
              <w:rPr>
                <w:rFonts w:ascii="Times New Roman" w:hAnsi="Times New Roman" w:cs="Times New Roman"/>
                <w:shd w:val="clear" w:color="auto" w:fill="FFFFFF"/>
              </w:rPr>
              <w:t>Шалуны»</w:t>
            </w:r>
            <w:r w:rsidRPr="00487403">
              <w:rPr>
                <w:rFonts w:ascii="Times New Roman" w:hAnsi="Times New Roman" w:cs="Times New Roman"/>
              </w:rPr>
              <w:t xml:space="preserve">   </w:t>
            </w:r>
            <w:r w:rsidRPr="00487403">
              <w:rPr>
                <w:rFonts w:ascii="Times New Roman" w:hAnsi="Times New Roman" w:cs="Times New Roman"/>
                <w:shd w:val="clear" w:color="auto" w:fill="FFFFFF"/>
              </w:rPr>
              <w:t xml:space="preserve">музыка В. </w:t>
            </w:r>
            <w:proofErr w:type="spellStart"/>
            <w:r w:rsidRPr="00487403">
              <w:rPr>
                <w:rFonts w:ascii="Times New Roman" w:hAnsi="Times New Roman" w:cs="Times New Roman"/>
                <w:shd w:val="clear" w:color="auto" w:fill="FFFFFF"/>
              </w:rPr>
              <w:t>Кожухина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, </w:t>
            </w:r>
            <w:r w:rsidRPr="00487403">
              <w:rPr>
                <w:rFonts w:ascii="Times New Roman" w:hAnsi="Times New Roman" w:cs="Times New Roman"/>
                <w:shd w:val="clear" w:color="auto" w:fill="FFFFFF"/>
              </w:rPr>
              <w:t>слова О. Назарова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EF54C5" w:rsidRDefault="00EF54C5" w:rsidP="005F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F41D2" w:rsidRPr="00487403" w:rsidRDefault="005F41D2" w:rsidP="005F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F54C5" w:rsidRPr="00487403" w:rsidTr="005F41D2">
        <w:trPr>
          <w:trHeight w:val="1492"/>
        </w:trPr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Харламова Надежда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им. Балакирева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Преподаватель  - </w:t>
            </w:r>
            <w:proofErr w:type="spellStart"/>
            <w:r w:rsidRPr="00487403">
              <w:rPr>
                <w:rFonts w:ascii="Times New Roman" w:hAnsi="Times New Roman" w:cs="Times New Roman"/>
              </w:rPr>
              <w:t>Белосова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Лариса Анатольевна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487403">
              <w:rPr>
                <w:rFonts w:ascii="Times New Roman" w:hAnsi="Times New Roman" w:cs="Times New Roman"/>
              </w:rPr>
              <w:t>Гулькова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«</w:t>
            </w:r>
            <w:r w:rsidRPr="00487403">
              <w:rPr>
                <w:rFonts w:ascii="Times New Roman" w:hAnsi="Times New Roman" w:cs="Times New Roman"/>
                <w:shd w:val="clear" w:color="auto" w:fill="FFFFFF"/>
              </w:rPr>
              <w:t xml:space="preserve">Вместе мы споём» муз. Е. </w:t>
            </w:r>
            <w:proofErr w:type="spellStart"/>
            <w:r w:rsidRPr="00487403">
              <w:rPr>
                <w:rFonts w:ascii="Times New Roman" w:hAnsi="Times New Roman" w:cs="Times New Roman"/>
                <w:shd w:val="clear" w:color="auto" w:fill="FFFFFF"/>
              </w:rPr>
              <w:t>Зарицкой</w:t>
            </w:r>
            <w:proofErr w:type="spellEnd"/>
            <w:r w:rsidRPr="00487403">
              <w:rPr>
                <w:rFonts w:ascii="Times New Roman" w:hAnsi="Times New Roman" w:cs="Times New Roman"/>
                <w:shd w:val="clear" w:color="auto" w:fill="FFFFFF"/>
              </w:rPr>
              <w:t>, сл. И. Шевчука</w:t>
            </w:r>
          </w:p>
        </w:tc>
        <w:tc>
          <w:tcPr>
            <w:tcW w:w="1920" w:type="dxa"/>
          </w:tcPr>
          <w:p w:rsidR="00EF54C5" w:rsidRDefault="00EF54C5" w:rsidP="005F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F41D2" w:rsidRPr="00487403" w:rsidRDefault="005F41D2" w:rsidP="005F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5F41D2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487403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487403">
              <w:rPr>
                <w:rFonts w:ascii="Times New Roman" w:hAnsi="Times New Roman" w:cs="Times New Roman"/>
              </w:rPr>
              <w:t xml:space="preserve"> Дарья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Левина Лада Викторовна</w:t>
            </w:r>
          </w:p>
        </w:tc>
        <w:tc>
          <w:tcPr>
            <w:tcW w:w="4173" w:type="dxa"/>
          </w:tcPr>
          <w:p w:rsidR="00EF54C5" w:rsidRPr="005F41D2" w:rsidRDefault="00EF54C5" w:rsidP="005F41D2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муз. Ю.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Чичкова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сл. П. Синявского «Мой щенок</w:t>
            </w:r>
          </w:p>
        </w:tc>
        <w:tc>
          <w:tcPr>
            <w:tcW w:w="1920" w:type="dxa"/>
          </w:tcPr>
          <w:p w:rsidR="00EF54C5" w:rsidRPr="00487403" w:rsidRDefault="005F41D2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Цуканова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Таисия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Портынина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Любовь Михайловна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Каллистова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муз. Й. Гайдна  русский текст П. Синявского «Мы дружим с музыкой» 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Default="00EF54C5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F41D2" w:rsidRPr="00487403" w:rsidRDefault="005F41D2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F54C5" w:rsidRPr="005F41D2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Ерофеева Александра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Портынина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Любовь Викторовна</w:t>
            </w:r>
          </w:p>
          <w:p w:rsidR="00EF54C5" w:rsidRPr="005F41D2" w:rsidRDefault="00EF54C5" w:rsidP="005F41D2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Каллистова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«Елочка Елка» из мультфильма «Новогодняя сказка» муз. О.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Фельцмана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сл. И.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Шаферана</w:t>
            </w:r>
            <w:proofErr w:type="spellEnd"/>
          </w:p>
        </w:tc>
        <w:tc>
          <w:tcPr>
            <w:tcW w:w="1920" w:type="dxa"/>
          </w:tcPr>
          <w:p w:rsidR="00EF54C5" w:rsidRDefault="00EF54C5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F41D2" w:rsidRPr="00487403" w:rsidRDefault="005F41D2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proofErr w:type="spellStart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Дёрина</w:t>
            </w:r>
            <w:proofErr w:type="spellEnd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 xml:space="preserve"> Арина</w:t>
            </w: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Портынина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Любовь Викторовна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Каллистова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Словацкая народная песня обр. Ж.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Металлиди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«Спи, моя милая»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</w:tcPr>
          <w:p w:rsidR="00EF54C5" w:rsidRDefault="00EF54C5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F41D2" w:rsidRPr="00487403" w:rsidRDefault="005F41D2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3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proofErr w:type="spellStart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Туктаров</w:t>
            </w:r>
            <w:proofErr w:type="spellEnd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 xml:space="preserve"> </w:t>
            </w:r>
            <w:proofErr w:type="spellStart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Амир</w:t>
            </w:r>
            <w:proofErr w:type="spellEnd"/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Преподаватель: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Портынина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Любовь Михайловна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Концертмейстер: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Каллистова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Ольга Викторовна</w:t>
            </w:r>
          </w:p>
        </w:tc>
        <w:tc>
          <w:tcPr>
            <w:tcW w:w="4173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Муз</w:t>
            </w:r>
            <w:proofErr w:type="gram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.И</w:t>
            </w:r>
            <w:proofErr w:type="spellEnd"/>
            <w:proofErr w:type="gram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Шамо</w:t>
            </w:r>
            <w:proofErr w:type="spellEnd"/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сл. Р. Рождественского «Товарищ песня»</w:t>
            </w:r>
          </w:p>
        </w:tc>
        <w:tc>
          <w:tcPr>
            <w:tcW w:w="1920" w:type="dxa"/>
          </w:tcPr>
          <w:p w:rsidR="00EF54C5" w:rsidRDefault="00EF54C5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F41D2" w:rsidRPr="00487403" w:rsidRDefault="005F41D2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F54C5" w:rsidRPr="005F41D2" w:rsidRDefault="00EF54C5" w:rsidP="005F41D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7403">
              <w:rPr>
                <w:bCs/>
              </w:rPr>
              <w:t>Прохорова Анастасия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hAnsi="Times New Roman" w:cs="Times New Roman"/>
                <w:bCs/>
                <w:sz w:val="24"/>
                <w:szCs w:val="24"/>
              </w:rPr>
              <w:t>Лопарева Инесса Александровна</w:t>
            </w:r>
          </w:p>
        </w:tc>
        <w:tc>
          <w:tcPr>
            <w:tcW w:w="4173" w:type="dxa"/>
          </w:tcPr>
          <w:p w:rsidR="00EF54C5" w:rsidRPr="005F41D2" w:rsidRDefault="00EF54C5" w:rsidP="005F41D2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487403">
              <w:rPr>
                <w:bCs/>
              </w:rPr>
              <w:t>муз</w:t>
            </w:r>
            <w:proofErr w:type="gramStart"/>
            <w:r w:rsidRPr="00487403">
              <w:rPr>
                <w:bCs/>
              </w:rPr>
              <w:t>.и</w:t>
            </w:r>
            <w:proofErr w:type="spellEnd"/>
            <w:proofErr w:type="gramEnd"/>
            <w:r w:rsidRPr="00487403">
              <w:rPr>
                <w:bCs/>
              </w:rPr>
              <w:t xml:space="preserve"> сл. </w:t>
            </w:r>
            <w:proofErr w:type="spellStart"/>
            <w:r w:rsidRPr="00487403">
              <w:rPr>
                <w:bCs/>
              </w:rPr>
              <w:t>А.Ольханского</w:t>
            </w:r>
            <w:proofErr w:type="spellEnd"/>
            <w:r w:rsidRPr="00487403">
              <w:rPr>
                <w:bCs/>
              </w:rPr>
              <w:t xml:space="preserve"> «Волшебная мечта» </w:t>
            </w:r>
          </w:p>
        </w:tc>
        <w:tc>
          <w:tcPr>
            <w:tcW w:w="1920" w:type="dxa"/>
          </w:tcPr>
          <w:p w:rsidR="00EF54C5" w:rsidRPr="00487403" w:rsidRDefault="005F41D2" w:rsidP="005F41D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87403">
              <w:rPr>
                <w:bCs/>
              </w:rPr>
              <w:t xml:space="preserve">Костина </w:t>
            </w:r>
            <w:proofErr w:type="spellStart"/>
            <w:r w:rsidRPr="00487403">
              <w:rPr>
                <w:bCs/>
              </w:rPr>
              <w:t>Амелия</w:t>
            </w:r>
            <w:proofErr w:type="spellEnd"/>
          </w:p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7403">
              <w:rPr>
                <w:bCs/>
              </w:rPr>
              <w:t>Лопарева Инесса Александровна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</w:tcPr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87403">
              <w:rPr>
                <w:bCs/>
              </w:rPr>
              <w:t xml:space="preserve">муз. А.Мельниковой «Мамины глаза» </w:t>
            </w:r>
          </w:p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0" w:type="dxa"/>
          </w:tcPr>
          <w:p w:rsidR="00EF54C5" w:rsidRPr="00487403" w:rsidRDefault="005F41D2" w:rsidP="005F41D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 место</w:t>
            </w: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403">
              <w:rPr>
                <w:bCs/>
              </w:rPr>
              <w:t>Дюднева</w:t>
            </w:r>
            <w:proofErr w:type="spellEnd"/>
            <w:r w:rsidRPr="00487403">
              <w:rPr>
                <w:bCs/>
              </w:rPr>
              <w:t xml:space="preserve"> Злата</w:t>
            </w:r>
          </w:p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2.5 года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87403">
              <w:rPr>
                <w:bCs/>
              </w:rPr>
              <w:t>Лопарева Инесса Александровна</w:t>
            </w:r>
          </w:p>
          <w:p w:rsidR="00EF54C5" w:rsidRPr="00487403" w:rsidRDefault="00EF54C5" w:rsidP="00EF54C5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4173" w:type="dxa"/>
          </w:tcPr>
          <w:p w:rsidR="00EF54C5" w:rsidRPr="005F41D2" w:rsidRDefault="00EF54C5" w:rsidP="00EF54C5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87403">
              <w:rPr>
                <w:bCs/>
              </w:rPr>
              <w:t xml:space="preserve">муз. А.Ермолова, сл. </w:t>
            </w:r>
            <w:proofErr w:type="spellStart"/>
            <w:r w:rsidRPr="00487403">
              <w:rPr>
                <w:bCs/>
              </w:rPr>
              <w:t>А.Бочковской</w:t>
            </w:r>
            <w:proofErr w:type="spellEnd"/>
            <w:r w:rsidRPr="00487403">
              <w:rPr>
                <w:bCs/>
              </w:rPr>
              <w:t xml:space="preserve"> «Сегодня дождь» </w:t>
            </w:r>
          </w:p>
        </w:tc>
        <w:tc>
          <w:tcPr>
            <w:tcW w:w="1920" w:type="dxa"/>
          </w:tcPr>
          <w:p w:rsidR="00EF54C5" w:rsidRPr="00487403" w:rsidRDefault="005F41D2" w:rsidP="005F41D2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место</w:t>
            </w:r>
          </w:p>
        </w:tc>
      </w:tr>
      <w:tr w:rsidR="00EF54C5" w:rsidRPr="00487403" w:rsidTr="00EF54C5">
        <w:tc>
          <w:tcPr>
            <w:tcW w:w="14000" w:type="dxa"/>
            <w:gridSpan w:val="7"/>
            <w:shd w:val="clear" w:color="auto" w:fill="FFC000"/>
          </w:tcPr>
          <w:p w:rsidR="00EF54C5" w:rsidRPr="00487403" w:rsidRDefault="00EF54C5" w:rsidP="00EF54C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87403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1920" w:type="dxa"/>
            <w:shd w:val="clear" w:color="auto" w:fill="FFC000"/>
          </w:tcPr>
          <w:p w:rsidR="00EF54C5" w:rsidRPr="00487403" w:rsidRDefault="00EF54C5" w:rsidP="005F4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4C5" w:rsidRPr="00487403" w:rsidTr="00EF54C5">
        <w:tc>
          <w:tcPr>
            <w:tcW w:w="457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Елисеева Валерия</w:t>
            </w:r>
          </w:p>
          <w:p w:rsidR="00EF54C5" w:rsidRPr="005F41D2" w:rsidRDefault="00EF54C5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(специальность СКРИПКА)</w:t>
            </w:r>
          </w:p>
        </w:tc>
        <w:tc>
          <w:tcPr>
            <w:tcW w:w="17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EF54C5" w:rsidRPr="00487403" w:rsidRDefault="00EF54C5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138" w:type="dxa"/>
            <w:gridSpan w:val="2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Жарова Марина Александровна</w:t>
            </w:r>
          </w:p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F54C5" w:rsidRPr="00487403" w:rsidRDefault="00EF54C5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:rsidR="00EF54C5" w:rsidRPr="00487403" w:rsidRDefault="00EF54C5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«Прогулка по парку», исполняет автор</w:t>
            </w:r>
          </w:p>
          <w:p w:rsidR="00EF54C5" w:rsidRPr="00487403" w:rsidRDefault="00EF54C5" w:rsidP="00EF54C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487403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«Улыбка для друзей»  для голоса и фортепиано, сл. Е. Обуховой, муз. В. Елисеевой, вокал исполняет автор, концертмейстер – </w:t>
            </w:r>
            <w:proofErr w:type="spellStart"/>
            <w:r w:rsidRPr="00487403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Шатохина</w:t>
            </w:r>
            <w:proofErr w:type="spellEnd"/>
            <w:r w:rsidRPr="00487403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920" w:type="dxa"/>
          </w:tcPr>
          <w:p w:rsidR="00EF54C5" w:rsidRDefault="00EF54C5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F41D2" w:rsidRPr="00487403" w:rsidRDefault="005F41D2" w:rsidP="005F41D2">
            <w:pPr>
              <w:suppressAutoHyphens/>
              <w:autoSpaceDN w:val="0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F41D2" w:rsidRPr="00487403" w:rsidTr="00EF54C5">
        <w:tc>
          <w:tcPr>
            <w:tcW w:w="457" w:type="dxa"/>
          </w:tcPr>
          <w:p w:rsidR="005F41D2" w:rsidRPr="00487403" w:rsidRDefault="005F41D2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dxa"/>
          </w:tcPr>
          <w:p w:rsidR="005F41D2" w:rsidRPr="005F41D2" w:rsidRDefault="005F41D2" w:rsidP="00EF54C5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proofErr w:type="spellStart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>Лещенко</w:t>
            </w:r>
            <w:proofErr w:type="spellEnd"/>
            <w:r w:rsidRPr="00487403">
              <w:rPr>
                <w:rFonts w:ascii="Times New Roman" w:hAnsi="Times New Roman" w:cs="Times New Roman"/>
                <w:kern w:val="3"/>
                <w:lang w:eastAsia="zh-CN"/>
              </w:rPr>
              <w:t xml:space="preserve"> Юлия</w:t>
            </w:r>
          </w:p>
        </w:tc>
        <w:tc>
          <w:tcPr>
            <w:tcW w:w="1733" w:type="dxa"/>
          </w:tcPr>
          <w:p w:rsidR="005F41D2" w:rsidRPr="00487403" w:rsidRDefault="005F41D2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ДШИ ГАРМОНИЯ</w:t>
            </w:r>
          </w:p>
        </w:tc>
        <w:tc>
          <w:tcPr>
            <w:tcW w:w="1233" w:type="dxa"/>
          </w:tcPr>
          <w:p w:rsidR="005F41D2" w:rsidRPr="00487403" w:rsidRDefault="005F41D2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5F41D2" w:rsidRPr="00487403" w:rsidRDefault="005F41D2" w:rsidP="00EF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4138" w:type="dxa"/>
            <w:gridSpan w:val="2"/>
          </w:tcPr>
          <w:p w:rsidR="005F41D2" w:rsidRPr="00487403" w:rsidRDefault="005F41D2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Жарова Марина Александровна</w:t>
            </w:r>
          </w:p>
          <w:p w:rsidR="005F41D2" w:rsidRPr="00487403" w:rsidRDefault="005F41D2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F41D2" w:rsidRPr="00487403" w:rsidRDefault="005F41D2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</w:tcPr>
          <w:p w:rsidR="005F41D2" w:rsidRPr="00487403" w:rsidRDefault="005F41D2" w:rsidP="00EF54C5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0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«Воспоминание», исполняет автор</w:t>
            </w:r>
          </w:p>
          <w:p w:rsidR="005F41D2" w:rsidRPr="00487403" w:rsidRDefault="005F41D2" w:rsidP="00EF54C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F41D2" w:rsidRDefault="005F41D2" w:rsidP="005F41D2">
            <w:pPr>
              <w:jc w:val="center"/>
            </w:pPr>
            <w:r w:rsidRPr="00B36BE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F41D2" w:rsidRPr="00487403" w:rsidTr="00EF54C5">
        <w:tc>
          <w:tcPr>
            <w:tcW w:w="457" w:type="dxa"/>
          </w:tcPr>
          <w:p w:rsidR="005F41D2" w:rsidRDefault="005F41D2" w:rsidP="005F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</w:tcPr>
          <w:p w:rsidR="005F41D2" w:rsidRPr="00487403" w:rsidRDefault="005F41D2" w:rsidP="005F41D2">
            <w:pPr>
              <w:pStyle w:val="Standard"/>
              <w:rPr>
                <w:rFonts w:ascii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lang w:eastAsia="zh-CN"/>
              </w:rPr>
              <w:t>Жданова Екатерина</w:t>
            </w:r>
          </w:p>
        </w:tc>
        <w:tc>
          <w:tcPr>
            <w:tcW w:w="1733" w:type="dxa"/>
          </w:tcPr>
          <w:p w:rsidR="005F41D2" w:rsidRPr="00487403" w:rsidRDefault="005F41D2" w:rsidP="005F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403"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 w:rsidRPr="00487403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233" w:type="dxa"/>
          </w:tcPr>
          <w:p w:rsidR="005F41D2" w:rsidRPr="00487403" w:rsidRDefault="005F41D2" w:rsidP="005F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138" w:type="dxa"/>
            <w:gridSpan w:val="2"/>
          </w:tcPr>
          <w:p w:rsidR="005F41D2" w:rsidRDefault="005F41D2" w:rsidP="005F41D2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Преп.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Свистунова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Алия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Равкатовна</w:t>
            </w:r>
            <w:proofErr w:type="spellEnd"/>
          </w:p>
          <w:p w:rsidR="005F41D2" w:rsidRPr="00487403" w:rsidRDefault="005F41D2" w:rsidP="005F41D2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. Ковтуненко Ольга Владимировна</w:t>
            </w:r>
          </w:p>
        </w:tc>
        <w:tc>
          <w:tcPr>
            <w:tcW w:w="4173" w:type="dxa"/>
          </w:tcPr>
          <w:p w:rsidR="005F41D2" w:rsidRPr="00487403" w:rsidRDefault="005F41D2" w:rsidP="005F41D2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Р.Н.П. «</w:t>
            </w:r>
            <w:proofErr w:type="spellStart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Куделя</w:t>
            </w:r>
            <w:proofErr w:type="spellEnd"/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20" w:type="dxa"/>
          </w:tcPr>
          <w:p w:rsidR="005F41D2" w:rsidRDefault="005F41D2" w:rsidP="005F41D2">
            <w:pPr>
              <w:jc w:val="center"/>
            </w:pPr>
            <w:r w:rsidRPr="00B36BE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bookmarkEnd w:id="0"/>
    </w:tbl>
    <w:p w:rsidR="00F429E6" w:rsidRPr="00487403" w:rsidRDefault="00F429E6" w:rsidP="0048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9E6" w:rsidRPr="00487403" w:rsidSect="00915A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33"/>
    <w:rsid w:val="00017AAC"/>
    <w:rsid w:val="00051BE1"/>
    <w:rsid w:val="00064227"/>
    <w:rsid w:val="0007444D"/>
    <w:rsid w:val="000813EC"/>
    <w:rsid w:val="000855A0"/>
    <w:rsid w:val="000E45A8"/>
    <w:rsid w:val="00102BD1"/>
    <w:rsid w:val="00111999"/>
    <w:rsid w:val="0017775F"/>
    <w:rsid w:val="00197FB9"/>
    <w:rsid w:val="001D3355"/>
    <w:rsid w:val="001E75A9"/>
    <w:rsid w:val="00213035"/>
    <w:rsid w:val="00244C3F"/>
    <w:rsid w:val="00284D1B"/>
    <w:rsid w:val="00285FC6"/>
    <w:rsid w:val="002A7BE2"/>
    <w:rsid w:val="002D5F98"/>
    <w:rsid w:val="00322119"/>
    <w:rsid w:val="0034623D"/>
    <w:rsid w:val="00347C04"/>
    <w:rsid w:val="0037325F"/>
    <w:rsid w:val="003D2041"/>
    <w:rsid w:val="003D3443"/>
    <w:rsid w:val="00404B73"/>
    <w:rsid w:val="0042149B"/>
    <w:rsid w:val="00487403"/>
    <w:rsid w:val="0049433A"/>
    <w:rsid w:val="004A4149"/>
    <w:rsid w:val="004F3F9D"/>
    <w:rsid w:val="005338E9"/>
    <w:rsid w:val="00535635"/>
    <w:rsid w:val="00544348"/>
    <w:rsid w:val="005945EF"/>
    <w:rsid w:val="00597399"/>
    <w:rsid w:val="005E4FCC"/>
    <w:rsid w:val="005F41D2"/>
    <w:rsid w:val="006006A6"/>
    <w:rsid w:val="00601ECE"/>
    <w:rsid w:val="00621E31"/>
    <w:rsid w:val="006B6AC4"/>
    <w:rsid w:val="006C2138"/>
    <w:rsid w:val="006C64FA"/>
    <w:rsid w:val="006F03FD"/>
    <w:rsid w:val="00753B28"/>
    <w:rsid w:val="007A1046"/>
    <w:rsid w:val="007B5777"/>
    <w:rsid w:val="007F3AFA"/>
    <w:rsid w:val="00831189"/>
    <w:rsid w:val="00837FFD"/>
    <w:rsid w:val="0086063E"/>
    <w:rsid w:val="00865247"/>
    <w:rsid w:val="008B3092"/>
    <w:rsid w:val="008E5CBE"/>
    <w:rsid w:val="00915A33"/>
    <w:rsid w:val="0094599A"/>
    <w:rsid w:val="00946BF7"/>
    <w:rsid w:val="00955E57"/>
    <w:rsid w:val="0096206B"/>
    <w:rsid w:val="00965D3A"/>
    <w:rsid w:val="00970FE7"/>
    <w:rsid w:val="009D2A39"/>
    <w:rsid w:val="009D5F91"/>
    <w:rsid w:val="00A01739"/>
    <w:rsid w:val="00A22B9E"/>
    <w:rsid w:val="00A770B5"/>
    <w:rsid w:val="00A77B2A"/>
    <w:rsid w:val="00A85BA7"/>
    <w:rsid w:val="00A95FF2"/>
    <w:rsid w:val="00AF31CA"/>
    <w:rsid w:val="00B03027"/>
    <w:rsid w:val="00B31B64"/>
    <w:rsid w:val="00B46D0B"/>
    <w:rsid w:val="00B65F5C"/>
    <w:rsid w:val="00C14E81"/>
    <w:rsid w:val="00C1705A"/>
    <w:rsid w:val="00CC02CB"/>
    <w:rsid w:val="00CC0C80"/>
    <w:rsid w:val="00CD1373"/>
    <w:rsid w:val="00D015D1"/>
    <w:rsid w:val="00D11723"/>
    <w:rsid w:val="00D554E6"/>
    <w:rsid w:val="00D83C81"/>
    <w:rsid w:val="00D85DD6"/>
    <w:rsid w:val="00DB2F83"/>
    <w:rsid w:val="00DE1246"/>
    <w:rsid w:val="00DE3874"/>
    <w:rsid w:val="00E825C5"/>
    <w:rsid w:val="00E85624"/>
    <w:rsid w:val="00EB176F"/>
    <w:rsid w:val="00ED0DA0"/>
    <w:rsid w:val="00EE44EA"/>
    <w:rsid w:val="00EF36B5"/>
    <w:rsid w:val="00EF54C5"/>
    <w:rsid w:val="00F1560D"/>
    <w:rsid w:val="00F15B55"/>
    <w:rsid w:val="00F20D07"/>
    <w:rsid w:val="00F264E2"/>
    <w:rsid w:val="00F40630"/>
    <w:rsid w:val="00F429E6"/>
    <w:rsid w:val="00F65EFA"/>
    <w:rsid w:val="00F67A63"/>
    <w:rsid w:val="00F840E0"/>
    <w:rsid w:val="00FE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2F83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4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HP</cp:lastModifiedBy>
  <cp:revision>66</cp:revision>
  <dcterms:created xsi:type="dcterms:W3CDTF">2023-01-19T06:46:00Z</dcterms:created>
  <dcterms:modified xsi:type="dcterms:W3CDTF">2023-02-11T12:36:00Z</dcterms:modified>
</cp:coreProperties>
</file>