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C52402" w:rsidP="00C5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11.05.2020-16</w:t>
            </w:r>
            <w:r w:rsidR="00F365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3" w:type="dxa"/>
          </w:tcPr>
          <w:p w:rsidR="009E2FBA" w:rsidRPr="000E73B2" w:rsidRDefault="009E2FB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267FAB" w:rsidP="001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фигуры человека</w:t>
            </w:r>
          </w:p>
        </w:tc>
        <w:tc>
          <w:tcPr>
            <w:tcW w:w="4406" w:type="dxa"/>
          </w:tcPr>
          <w:p w:rsidR="009D67D1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53A1A">
              <w:rPr>
                <w:rFonts w:ascii="Times New Roman" w:hAnsi="Times New Roman" w:cs="Times New Roman"/>
                <w:sz w:val="24"/>
                <w:szCs w:val="24"/>
              </w:rPr>
              <w:t xml:space="preserve">с натуры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акварелью на листе А3 </w:t>
            </w:r>
            <w:r w:rsidR="00C7713F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D8">
              <w:rPr>
                <w:rFonts w:ascii="Times New Roman" w:hAnsi="Times New Roman" w:cs="Times New Roman"/>
                <w:sz w:val="24"/>
                <w:szCs w:val="24"/>
              </w:rPr>
              <w:t>фигуры человека (альтернатива - куклы)</w:t>
            </w:r>
          </w:p>
          <w:p w:rsidR="009E2FBA" w:rsidRPr="000E73B2" w:rsidRDefault="006212EE" w:rsidP="0061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7D1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34843">
              <w:rPr>
                <w:rFonts w:ascii="Times New Roman" w:hAnsi="Times New Roman" w:cs="Times New Roman"/>
                <w:sz w:val="24"/>
                <w:szCs w:val="24"/>
              </w:rPr>
              <w:t xml:space="preserve"> этюда в цвете.</w:t>
            </w:r>
            <w:r w:rsidR="009D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FBA" w:rsidRPr="000E73B2" w:rsidRDefault="00D9087B" w:rsidP="00D9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</w:t>
            </w:r>
            <w:r w:rsidR="001C52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9E2FBA" w:rsidRPr="00587118" w:rsidRDefault="009822D9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234843" w:rsidRDefault="009E2FBA" w:rsidP="00EE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Зачётная работа (технология по выбору)</w:t>
            </w:r>
          </w:p>
        </w:tc>
        <w:tc>
          <w:tcPr>
            <w:tcW w:w="4406" w:type="dxa"/>
          </w:tcPr>
          <w:p w:rsidR="00AC1BE4" w:rsidRDefault="00AC1BE4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  <w:p w:rsidR="009E2FBA" w:rsidRPr="000E73B2" w:rsidRDefault="001E734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BE4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утверждённым эскизом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материале.</w:t>
            </w:r>
            <w:r w:rsidR="00470BC4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роработка деталей.</w:t>
            </w:r>
          </w:p>
          <w:p w:rsidR="009E2FBA" w:rsidRPr="000E73B2" w:rsidRDefault="00311276" w:rsidP="0045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– </w:t>
            </w:r>
            <w:r w:rsidR="00456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A4018F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натюрморт из 2-х предметов быта призматической формы</w:t>
            </w:r>
          </w:p>
        </w:tc>
        <w:tc>
          <w:tcPr>
            <w:tcW w:w="4406" w:type="dxa"/>
          </w:tcPr>
          <w:p w:rsidR="00A4018F" w:rsidRDefault="006060E0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 xml:space="preserve"> А3 тональный натюрморт из 2-х предметов быта призматической формы,</w:t>
            </w:r>
            <w:r w:rsidR="00A4018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под углом к зрителю,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ниже линии горизонта.</w:t>
            </w:r>
          </w:p>
          <w:p w:rsidR="004C1135" w:rsidRPr="000E73B2" w:rsidRDefault="00FA5244" w:rsidP="00E8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74A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478B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тоне.</w:t>
            </w:r>
          </w:p>
          <w:p w:rsidR="009E2FBA" w:rsidRPr="000E73B2" w:rsidRDefault="009E2FBA" w:rsidP="00FA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FA5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4406" w:type="dxa"/>
          </w:tcPr>
          <w:p w:rsidR="00FD61C9" w:rsidRPr="000E73B2" w:rsidRDefault="009027A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Заканчиваем</w:t>
            </w:r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тему о войне (формат А</w:t>
            </w:r>
            <w:proofErr w:type="gramStart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FD61C9" w:rsidRPr="000E73B2" w:rsidRDefault="009027A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</w:t>
            </w:r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«Люди и пространство», на одну из тем по выбору: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«Учёба», «Труд», «Отдых», «Мы — против эпидемии».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Материал по выбору: А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(гуашь) или </w:t>
            </w:r>
            <w:proofErr w:type="spell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ручки (А3), если есть — можно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тушью на А3.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867" w:rsidRPr="000E73B2" w:rsidRDefault="00C52A2C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</w:t>
            </w:r>
            <w:r w:rsidR="00A25F92">
              <w:rPr>
                <w:rFonts w:ascii="Times New Roman" w:hAnsi="Times New Roman" w:cs="Times New Roman"/>
                <w:sz w:val="24"/>
                <w:szCs w:val="24"/>
              </w:rPr>
              <w:t xml:space="preserve"> подмалёвка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2FBA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быть 18). У кого остались — должки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 предмета комбинированной формы</w:t>
            </w:r>
          </w:p>
        </w:tc>
        <w:tc>
          <w:tcPr>
            <w:tcW w:w="4406" w:type="dxa"/>
          </w:tcPr>
          <w:p w:rsidR="0087659B" w:rsidRDefault="00227ECB" w:rsidP="0006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4D6BC6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r w:rsidR="0043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 натуры </w:t>
            </w:r>
            <w:r w:rsidR="004D6BC6">
              <w:rPr>
                <w:rFonts w:ascii="Times New Roman" w:hAnsi="Times New Roman" w:cs="Times New Roman"/>
                <w:sz w:val="24"/>
                <w:szCs w:val="24"/>
              </w:rPr>
              <w:t>несложного предмета комбинированной формы.</w:t>
            </w:r>
          </w:p>
          <w:p w:rsidR="009E2FBA" w:rsidRPr="000E73B2" w:rsidRDefault="00A17B0E" w:rsidP="003A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A5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4D6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FBA" w:rsidRPr="00EA7847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2-х фигурная композиция</w:t>
            </w:r>
          </w:p>
        </w:tc>
        <w:tc>
          <w:tcPr>
            <w:tcW w:w="4406" w:type="dxa"/>
          </w:tcPr>
          <w:p w:rsidR="009E2FBA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690685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друзья» (формат А</w:t>
            </w:r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3D5DCD" w:rsidRDefault="0043542B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этап: </w:t>
            </w:r>
            <w:r w:rsidR="008700E7">
              <w:rPr>
                <w:rFonts w:ascii="Times New Roman" w:hAnsi="Times New Roman" w:cs="Times New Roman"/>
                <w:sz w:val="24"/>
                <w:szCs w:val="24"/>
              </w:rPr>
              <w:t>продолжаем выполнять</w:t>
            </w:r>
            <w:r w:rsidR="003D5DC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цвете.</w:t>
            </w:r>
          </w:p>
          <w:p w:rsidR="004E1F6A" w:rsidRPr="000E73B2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</w:t>
            </w:r>
            <w:r w:rsidR="00E541D7">
              <w:rPr>
                <w:rFonts w:ascii="Times New Roman" w:hAnsi="Times New Roman" w:cs="Times New Roman"/>
                <w:sz w:val="24"/>
                <w:szCs w:val="24"/>
              </w:rPr>
              <w:t xml:space="preserve">подмалёвка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2FBA" w:rsidRPr="000E73B2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</w:t>
            </w:r>
            <w:r w:rsidR="003D5DCD">
              <w:rPr>
                <w:rFonts w:ascii="Times New Roman" w:hAnsi="Times New Roman" w:cs="Times New Roman"/>
                <w:sz w:val="24"/>
                <w:szCs w:val="24"/>
              </w:rPr>
              <w:t xml:space="preserve">ь 18). У кого остались </w:t>
            </w:r>
            <w:proofErr w:type="gramStart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олжки.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EA7847" w:rsidRDefault="00BD3797" w:rsidP="00BD3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 w:rsidP="00B40D25">
      <w:pPr>
        <w:rPr>
          <w:rFonts w:ascii="Times New Roman" w:hAnsi="Times New Roman" w:cs="Times New Roman"/>
        </w:rPr>
      </w:pP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5F09"/>
    <w:rsid w:val="000671CA"/>
    <w:rsid w:val="000714C3"/>
    <w:rsid w:val="000817FE"/>
    <w:rsid w:val="00081C81"/>
    <w:rsid w:val="000D2571"/>
    <w:rsid w:val="000E73B2"/>
    <w:rsid w:val="001204EA"/>
    <w:rsid w:val="001271CC"/>
    <w:rsid w:val="00130D7E"/>
    <w:rsid w:val="0015283F"/>
    <w:rsid w:val="001A6BC7"/>
    <w:rsid w:val="001C52D8"/>
    <w:rsid w:val="001E40D5"/>
    <w:rsid w:val="001E734D"/>
    <w:rsid w:val="00201BA9"/>
    <w:rsid w:val="00207EBC"/>
    <w:rsid w:val="00227ECB"/>
    <w:rsid w:val="00234843"/>
    <w:rsid w:val="00242D4C"/>
    <w:rsid w:val="002525FA"/>
    <w:rsid w:val="00267FAB"/>
    <w:rsid w:val="00290881"/>
    <w:rsid w:val="002D463F"/>
    <w:rsid w:val="002E5E5C"/>
    <w:rsid w:val="002F2D65"/>
    <w:rsid w:val="002F4A74"/>
    <w:rsid w:val="00311276"/>
    <w:rsid w:val="0031424A"/>
    <w:rsid w:val="003A092C"/>
    <w:rsid w:val="003A59E2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5661F"/>
    <w:rsid w:val="00470BC4"/>
    <w:rsid w:val="00472673"/>
    <w:rsid w:val="004C1135"/>
    <w:rsid w:val="004D1CF6"/>
    <w:rsid w:val="004D6BC6"/>
    <w:rsid w:val="004E1F6A"/>
    <w:rsid w:val="00520E6E"/>
    <w:rsid w:val="0053614A"/>
    <w:rsid w:val="00540299"/>
    <w:rsid w:val="00544861"/>
    <w:rsid w:val="00587118"/>
    <w:rsid w:val="005C317F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31FAF"/>
    <w:rsid w:val="0073530D"/>
    <w:rsid w:val="007A25C4"/>
    <w:rsid w:val="007A3095"/>
    <w:rsid w:val="007C74BD"/>
    <w:rsid w:val="007E22B2"/>
    <w:rsid w:val="007F3B5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9027A7"/>
    <w:rsid w:val="009159DE"/>
    <w:rsid w:val="009268B5"/>
    <w:rsid w:val="00976C89"/>
    <w:rsid w:val="009822D9"/>
    <w:rsid w:val="009C70FD"/>
    <w:rsid w:val="009D1799"/>
    <w:rsid w:val="009D67D1"/>
    <w:rsid w:val="009E2FBA"/>
    <w:rsid w:val="009E47C4"/>
    <w:rsid w:val="009F53D1"/>
    <w:rsid w:val="009F61A2"/>
    <w:rsid w:val="00A17B0E"/>
    <w:rsid w:val="00A25F92"/>
    <w:rsid w:val="00A26507"/>
    <w:rsid w:val="00A30A47"/>
    <w:rsid w:val="00A4018F"/>
    <w:rsid w:val="00AA3F5A"/>
    <w:rsid w:val="00AC1BE4"/>
    <w:rsid w:val="00AC1EA9"/>
    <w:rsid w:val="00B40D25"/>
    <w:rsid w:val="00B41E0A"/>
    <w:rsid w:val="00B474C5"/>
    <w:rsid w:val="00B53A1A"/>
    <w:rsid w:val="00B53F14"/>
    <w:rsid w:val="00B9154D"/>
    <w:rsid w:val="00BA7C50"/>
    <w:rsid w:val="00BC4A1E"/>
    <w:rsid w:val="00BD3797"/>
    <w:rsid w:val="00BE2770"/>
    <w:rsid w:val="00BF2745"/>
    <w:rsid w:val="00C26A7A"/>
    <w:rsid w:val="00C43B49"/>
    <w:rsid w:val="00C52402"/>
    <w:rsid w:val="00C52A2C"/>
    <w:rsid w:val="00C763C0"/>
    <w:rsid w:val="00C7713F"/>
    <w:rsid w:val="00CA378C"/>
    <w:rsid w:val="00CA7069"/>
    <w:rsid w:val="00D027AC"/>
    <w:rsid w:val="00D34626"/>
    <w:rsid w:val="00D9087B"/>
    <w:rsid w:val="00DC464D"/>
    <w:rsid w:val="00DD56B0"/>
    <w:rsid w:val="00DD71BC"/>
    <w:rsid w:val="00E137CB"/>
    <w:rsid w:val="00E42C1F"/>
    <w:rsid w:val="00E541D7"/>
    <w:rsid w:val="00E8274A"/>
    <w:rsid w:val="00E83D54"/>
    <w:rsid w:val="00E91487"/>
    <w:rsid w:val="00E97D21"/>
    <w:rsid w:val="00EA7847"/>
    <w:rsid w:val="00ED452E"/>
    <w:rsid w:val="00EE2146"/>
    <w:rsid w:val="00F00867"/>
    <w:rsid w:val="00F05228"/>
    <w:rsid w:val="00F365D3"/>
    <w:rsid w:val="00F94A80"/>
    <w:rsid w:val="00FA5244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2020-04-07T11:53:00Z</cp:lastPrinted>
  <dcterms:created xsi:type="dcterms:W3CDTF">2020-03-24T16:58:00Z</dcterms:created>
  <dcterms:modified xsi:type="dcterms:W3CDTF">2020-05-07T17:40:00Z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