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"/>
        <w:gridCol w:w="1367"/>
        <w:gridCol w:w="1911"/>
        <w:gridCol w:w="1865"/>
        <w:gridCol w:w="4707"/>
        <w:gridCol w:w="3105"/>
      </w:tblGrid>
      <w:tr w:rsidR="009855A3" w:rsidRPr="00407FF2" w:rsidTr="001C3D40">
        <w:trPr>
          <w:trHeight w:val="450"/>
        </w:trPr>
        <w:tc>
          <w:tcPr>
            <w:tcW w:w="14400" w:type="dxa"/>
            <w:gridSpan w:val="6"/>
          </w:tcPr>
          <w:p w:rsidR="009855A3" w:rsidRDefault="009855A3" w:rsidP="001C3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ДО ШИ им.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</w:p>
          <w:p w:rsidR="009855A3" w:rsidRDefault="009855A3" w:rsidP="001C3D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  <w:p w:rsidR="009855A3" w:rsidRPr="00B40D25" w:rsidRDefault="009855A3" w:rsidP="001C3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019AB" w:rsidRPr="00407FF2" w:rsidTr="001C3D40">
        <w:tc>
          <w:tcPr>
            <w:tcW w:w="1480" w:type="dxa"/>
          </w:tcPr>
          <w:p w:rsidR="009855A3" w:rsidRPr="00407FF2" w:rsidRDefault="009855A3" w:rsidP="001C3D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367" w:type="dxa"/>
          </w:tcPr>
          <w:p w:rsidR="009855A3" w:rsidRDefault="009855A3" w:rsidP="001C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9855A3" w:rsidRPr="00407FF2" w:rsidRDefault="009855A3" w:rsidP="001C3D40">
            <w:pPr>
              <w:spacing w:after="0" w:line="240" w:lineRule="auto"/>
              <w:jc w:val="center"/>
            </w:pPr>
          </w:p>
        </w:tc>
        <w:tc>
          <w:tcPr>
            <w:tcW w:w="1918" w:type="dxa"/>
          </w:tcPr>
          <w:p w:rsidR="009855A3" w:rsidRDefault="009855A3" w:rsidP="001C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дистанционного</w:t>
            </w:r>
            <w:proofErr w:type="gramEnd"/>
          </w:p>
          <w:p w:rsidR="009855A3" w:rsidRDefault="009855A3" w:rsidP="001C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9855A3" w:rsidRPr="00407FF2" w:rsidRDefault="009855A3" w:rsidP="001C3D40">
            <w:pPr>
              <w:spacing w:after="0" w:line="240" w:lineRule="auto"/>
              <w:jc w:val="center"/>
            </w:pPr>
          </w:p>
        </w:tc>
        <w:tc>
          <w:tcPr>
            <w:tcW w:w="1789" w:type="dxa"/>
          </w:tcPr>
          <w:p w:rsidR="009855A3" w:rsidRPr="00407FF2" w:rsidRDefault="009855A3" w:rsidP="001C3D40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936" w:type="dxa"/>
          </w:tcPr>
          <w:p w:rsidR="009855A3" w:rsidRPr="00407FF2" w:rsidRDefault="009855A3" w:rsidP="001C3D40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9855A3" w:rsidRPr="00407FF2" w:rsidRDefault="009855A3" w:rsidP="001C3D40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019AB" w:rsidRPr="009A4C26" w:rsidTr="001C3D40">
        <w:tc>
          <w:tcPr>
            <w:tcW w:w="1480" w:type="dxa"/>
          </w:tcPr>
          <w:p w:rsidR="00C471DC" w:rsidRDefault="00C471DC" w:rsidP="001C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5A3" w:rsidRPr="00407FF2" w:rsidRDefault="009855A3" w:rsidP="001C3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1(3)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5A3" w:rsidRPr="00407FF2" w:rsidRDefault="009855A3" w:rsidP="001C3D40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C471DC" w:rsidRDefault="00C471DC" w:rsidP="001C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5A3" w:rsidRPr="00407FF2" w:rsidRDefault="009855A3" w:rsidP="001C3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C471DC" w:rsidRDefault="00C471DC" w:rsidP="001C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5A3" w:rsidRPr="00407FF2" w:rsidRDefault="009855A3" w:rsidP="001C3D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9" w:type="dxa"/>
          </w:tcPr>
          <w:p w:rsidR="009855A3" w:rsidRPr="00BA3BF2" w:rsidRDefault="009855A3" w:rsidP="001C3D40">
            <w:pPr>
              <w:pStyle w:val="Default"/>
              <w:rPr>
                <w:sz w:val="22"/>
                <w:szCs w:val="22"/>
              </w:rPr>
            </w:pPr>
            <w:r w:rsidRPr="00BA3BF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6C1D1E">
              <w:rPr>
                <w:b/>
                <w:sz w:val="28"/>
                <w:szCs w:val="28"/>
              </w:rPr>
              <w:t>.04. 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Тема</w:t>
            </w:r>
            <w:r w:rsidR="00BA3BF2">
              <w:rPr>
                <w:sz w:val="22"/>
                <w:szCs w:val="22"/>
              </w:rPr>
              <w:t xml:space="preserve">: </w:t>
            </w:r>
            <w:r w:rsidR="00BA3BF2" w:rsidRPr="00BA3BF2">
              <w:rPr>
                <w:sz w:val="22"/>
                <w:szCs w:val="22"/>
              </w:rPr>
              <w:t xml:space="preserve">Знакомство с длительностями нот. </w:t>
            </w:r>
          </w:p>
          <w:p w:rsidR="009855A3" w:rsidRPr="002E728F" w:rsidRDefault="009855A3" w:rsidP="001C3D40">
            <w:pPr>
              <w:pStyle w:val="Default"/>
            </w:pPr>
          </w:p>
          <w:p w:rsidR="009855A3" w:rsidRDefault="009855A3" w:rsidP="001C3D4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BF2" w:rsidRDefault="00BA3BF2" w:rsidP="00BA3BF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BF2" w:rsidRDefault="00BA3BF2" w:rsidP="00BA3BF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BF2" w:rsidRDefault="00BA3BF2" w:rsidP="00BA3BF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63F1" w:rsidRPr="006F4CA6" w:rsidRDefault="009855A3" w:rsidP="00BA3BF2">
            <w:pPr>
              <w:pStyle w:val="a4"/>
              <w:rPr>
                <w:rFonts w:ascii="Times New Roman" w:hAnsi="Times New Roman"/>
              </w:rPr>
            </w:pPr>
            <w:r w:rsidRPr="00BA3BF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6C1D1E">
              <w:rPr>
                <w:rFonts w:ascii="Times New Roman" w:hAnsi="Times New Roman"/>
                <w:b/>
                <w:sz w:val="28"/>
                <w:szCs w:val="28"/>
              </w:rPr>
              <w:t>.04.2020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53EBA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: </w:t>
            </w:r>
            <w:r w:rsidR="00BA3BF2">
              <w:rPr>
                <w:rFonts w:ascii="Times New Roman" w:hAnsi="Times New Roman"/>
              </w:rPr>
              <w:t>Длительности нот.</w:t>
            </w:r>
            <w:r w:rsidR="00C471DC" w:rsidRPr="00C2537D">
              <w:rPr>
                <w:rFonts w:ascii="Times New Roman" w:hAnsi="Times New Roman"/>
              </w:rPr>
              <w:t xml:space="preserve"> </w:t>
            </w:r>
            <w:r w:rsidR="00EC63F1">
              <w:rPr>
                <w:rFonts w:ascii="Times New Roman" w:hAnsi="Times New Roman"/>
              </w:rPr>
              <w:t>Сильная слабая доля.</w:t>
            </w:r>
          </w:p>
        </w:tc>
        <w:tc>
          <w:tcPr>
            <w:tcW w:w="4936" w:type="dxa"/>
          </w:tcPr>
          <w:p w:rsidR="009855A3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855A3" w:rsidRPr="00D36659" w:rsidRDefault="00EC63F1" w:rsidP="00D366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0467">
              <w:rPr>
                <w:rFonts w:ascii="Times New Roman" w:hAnsi="Times New Roman" w:cs="Times New Roman"/>
              </w:rPr>
              <w:t>Запомнить длительности</w:t>
            </w:r>
            <w:r w:rsidR="001344A3">
              <w:rPr>
                <w:rFonts w:ascii="Times New Roman" w:hAnsi="Times New Roman" w:cs="Times New Roman"/>
              </w:rPr>
              <w:t xml:space="preserve"> </w:t>
            </w:r>
            <w:r w:rsidRPr="007C0467">
              <w:rPr>
                <w:rFonts w:ascii="Times New Roman" w:hAnsi="Times New Roman" w:cs="Times New Roman"/>
              </w:rPr>
              <w:t>нот.</w:t>
            </w:r>
            <w:r w:rsidR="00D366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36659" w:rsidRPr="006F4CA6">
              <w:rPr>
                <w:rFonts w:ascii="Times New Roman" w:hAnsi="Times New Roman" w:cs="Times New Roman"/>
              </w:rPr>
              <w:t>Прохлоп</w:t>
            </w:r>
            <w:r w:rsidR="00D36659">
              <w:rPr>
                <w:rFonts w:ascii="Times New Roman" w:hAnsi="Times New Roman" w:cs="Times New Roman"/>
              </w:rPr>
              <w:t>ать</w:t>
            </w:r>
            <w:proofErr w:type="gramEnd"/>
            <w:r w:rsidR="00D36659">
              <w:rPr>
                <w:rFonts w:ascii="Times New Roman" w:hAnsi="Times New Roman" w:cs="Times New Roman"/>
              </w:rPr>
              <w:t xml:space="preserve"> ритмический рисунок.</w:t>
            </w:r>
          </w:p>
          <w:p w:rsidR="009855A3" w:rsidRDefault="009855A3" w:rsidP="001C3D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 звукоряд  по «ручному нотному стану»</w:t>
            </w:r>
          </w:p>
          <w:p w:rsidR="009855A3" w:rsidRPr="007570C7" w:rsidRDefault="009855A3" w:rsidP="001C3D4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C605A8">
              <w:rPr>
                <w:rFonts w:ascii="Times New Roman" w:hAnsi="Times New Roman" w:cs="Times New Roman"/>
              </w:rPr>
              <w:t xml:space="preserve">Продолжать учить песню «Антошка».  Исполнять её </w:t>
            </w:r>
            <w:proofErr w:type="gramStart"/>
            <w:r w:rsidRPr="00C605A8">
              <w:rPr>
                <w:rFonts w:ascii="Times New Roman" w:hAnsi="Times New Roman" w:cs="Times New Roman"/>
              </w:rPr>
              <w:t>под</w:t>
            </w:r>
            <w:proofErr w:type="gramEnd"/>
            <w:r w:rsidRPr="00C605A8">
              <w:rPr>
                <w:rFonts w:ascii="Times New Roman" w:hAnsi="Times New Roman" w:cs="Times New Roman"/>
              </w:rPr>
              <w:t xml:space="preserve"> (+) и (-)</w:t>
            </w:r>
          </w:p>
          <w:p w:rsidR="007C0467" w:rsidRPr="007C0467" w:rsidRDefault="009855A3" w:rsidP="007C046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0467">
              <w:rPr>
                <w:rFonts w:ascii="Times New Roman" w:hAnsi="Times New Roman" w:cs="Times New Roman"/>
              </w:rPr>
              <w:t>Учить заключительны</w:t>
            </w:r>
            <w:r w:rsidR="00D36659">
              <w:rPr>
                <w:rFonts w:ascii="Times New Roman" w:hAnsi="Times New Roman" w:cs="Times New Roman"/>
              </w:rPr>
              <w:t>й хор и</w:t>
            </w:r>
            <w:r w:rsidR="007C0467" w:rsidRPr="007C0467">
              <w:rPr>
                <w:rFonts w:ascii="Times New Roman" w:hAnsi="Times New Roman" w:cs="Times New Roman"/>
              </w:rPr>
              <w:t xml:space="preserve"> </w:t>
            </w:r>
            <w:r w:rsidR="00D36659">
              <w:rPr>
                <w:rFonts w:ascii="Times New Roman" w:hAnsi="Times New Roman" w:cs="Times New Roman"/>
              </w:rPr>
              <w:t xml:space="preserve">«Песню Таракана»  из постановки </w:t>
            </w:r>
            <w:r w:rsidR="007C0467" w:rsidRPr="007C0467">
              <w:rPr>
                <w:rFonts w:ascii="Times New Roman" w:hAnsi="Times New Roman" w:cs="Times New Roman"/>
              </w:rPr>
              <w:t>«</w:t>
            </w:r>
            <w:proofErr w:type="spellStart"/>
            <w:r w:rsidR="007C0467" w:rsidRPr="007C0467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="007C0467" w:rsidRPr="007C0467">
              <w:rPr>
                <w:rFonts w:ascii="Times New Roman" w:hAnsi="Times New Roman" w:cs="Times New Roman"/>
              </w:rPr>
              <w:t>»</w:t>
            </w:r>
          </w:p>
          <w:p w:rsidR="009855A3" w:rsidRPr="006C1D1E" w:rsidRDefault="009855A3" w:rsidP="0053392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855A3" w:rsidRPr="00D36659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3920" w:rsidRDefault="00533920" w:rsidP="0053392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</w:t>
            </w:r>
            <w:r w:rsidRPr="00533920">
              <w:rPr>
                <w:rFonts w:ascii="Times New Roman" w:hAnsi="Times New Roman" w:cs="Times New Roman"/>
              </w:rPr>
              <w:t xml:space="preserve">еделять в произведениях сильную </w:t>
            </w:r>
            <w:r>
              <w:rPr>
                <w:rFonts w:ascii="Times New Roman" w:hAnsi="Times New Roman" w:cs="Times New Roman"/>
              </w:rPr>
              <w:t xml:space="preserve">и слабую </w:t>
            </w:r>
            <w:r w:rsidRPr="00533920">
              <w:rPr>
                <w:rFonts w:ascii="Times New Roman" w:hAnsi="Times New Roman" w:cs="Times New Roman"/>
              </w:rPr>
              <w:t>долю.</w:t>
            </w:r>
          </w:p>
          <w:p w:rsidR="00533920" w:rsidRDefault="00533920" w:rsidP="0053392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Пропеть песню «Антошка»</w:t>
            </w:r>
            <w:r w:rsidR="00D366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хлопками отметить сильную долю.</w:t>
            </w:r>
          </w:p>
          <w:p w:rsidR="00533920" w:rsidRPr="00533920" w:rsidRDefault="00D36659" w:rsidP="0053392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длительности нот. </w:t>
            </w:r>
            <w:proofErr w:type="gramStart"/>
            <w:r w:rsidR="00533920">
              <w:rPr>
                <w:rFonts w:ascii="Times New Roman" w:hAnsi="Times New Roman" w:cs="Times New Roman"/>
              </w:rPr>
              <w:t>Прохлопать</w:t>
            </w:r>
            <w:proofErr w:type="gramEnd"/>
            <w:r w:rsidR="00533920">
              <w:rPr>
                <w:rFonts w:ascii="Times New Roman" w:hAnsi="Times New Roman" w:cs="Times New Roman"/>
              </w:rPr>
              <w:t xml:space="preserve"> ритм песни «Антошка»</w:t>
            </w:r>
          </w:p>
          <w:p w:rsidR="009855A3" w:rsidRPr="00DD6E99" w:rsidRDefault="009855A3" w:rsidP="00533920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D6E99">
              <w:rPr>
                <w:rFonts w:ascii="Times New Roman" w:hAnsi="Times New Roman" w:cs="Times New Roman"/>
              </w:rPr>
              <w:t>Учить заключительный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E99">
              <w:rPr>
                <w:rFonts w:ascii="Times New Roman" w:hAnsi="Times New Roman" w:cs="Times New Roman"/>
              </w:rPr>
              <w:t>и «</w:t>
            </w:r>
            <w:r>
              <w:rPr>
                <w:rFonts w:ascii="Times New Roman" w:hAnsi="Times New Roman" w:cs="Times New Roman"/>
              </w:rPr>
              <w:t>П</w:t>
            </w:r>
            <w:r w:rsidRPr="00DD6E99">
              <w:rPr>
                <w:rFonts w:ascii="Times New Roman" w:hAnsi="Times New Roman" w:cs="Times New Roman"/>
              </w:rPr>
              <w:t>есню Таракана»  из постановки «</w:t>
            </w:r>
            <w:proofErr w:type="spellStart"/>
            <w:r w:rsidRPr="00DD6E99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DD6E99">
              <w:rPr>
                <w:rFonts w:ascii="Times New Roman" w:hAnsi="Times New Roman" w:cs="Times New Roman"/>
              </w:rPr>
              <w:t>»</w:t>
            </w:r>
            <w:r w:rsidR="00533920">
              <w:rPr>
                <w:rFonts w:ascii="Times New Roman" w:hAnsi="Times New Roman" w:cs="Times New Roman"/>
              </w:rPr>
              <w:t>.</w:t>
            </w: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5A3" w:rsidRPr="00407FF2" w:rsidRDefault="00C471DC" w:rsidP="001C3D40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8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10" w:type="dxa"/>
          </w:tcPr>
          <w:p w:rsidR="009855A3" w:rsidRPr="007570C7" w:rsidRDefault="009855A3" w:rsidP="001C3D40">
            <w:pPr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/>
              </w:rPr>
              <w:t>Аудио или видео файл с помощью любых средств ИКТ.</w:t>
            </w:r>
          </w:p>
          <w:p w:rsidR="009855A3" w:rsidRPr="007570C7" w:rsidRDefault="009855A3" w:rsidP="001C3D40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5" w:history="1">
              <w:proofErr w:type="spellStart"/>
              <w:r w:rsidRPr="007570C7">
                <w:rPr>
                  <w:rStyle w:val="a3"/>
                  <w:lang w:val="en-US"/>
                </w:rPr>
                <w:t>vk</w:t>
              </w:r>
              <w:proofErr w:type="spellEnd"/>
              <w:r w:rsidRPr="007570C7">
                <w:rPr>
                  <w:rStyle w:val="a3"/>
                </w:rPr>
                <w:t>.</w:t>
              </w:r>
              <w:r w:rsidRPr="007570C7">
                <w:rPr>
                  <w:rStyle w:val="a3"/>
                  <w:lang w:val="en-US"/>
                </w:rPr>
                <w:t>com</w:t>
              </w:r>
              <w:r w:rsidRPr="007570C7">
                <w:rPr>
                  <w:rStyle w:val="a3"/>
                </w:rPr>
                <w:t>/</w:t>
              </w:r>
              <w:r w:rsidRPr="007570C7">
                <w:rPr>
                  <w:rStyle w:val="a3"/>
                  <w:lang w:val="en-US"/>
                </w:rPr>
                <w:t>id</w:t>
              </w:r>
              <w:r w:rsidRPr="007570C7">
                <w:rPr>
                  <w:rStyle w:val="a3"/>
                </w:rPr>
                <w:t>448736933</w:t>
              </w:r>
            </w:hyperlink>
          </w:p>
          <w:p w:rsidR="009855A3" w:rsidRPr="007570C7" w:rsidRDefault="00C95256" w:rsidP="001C3D40">
            <w:hyperlink r:id="rId6" w:history="1">
              <w:proofErr w:type="spellStart"/>
              <w:r w:rsidR="009855A3" w:rsidRPr="007570C7">
                <w:rPr>
                  <w:rStyle w:val="a3"/>
                  <w:lang w:val="en-US"/>
                </w:rPr>
                <w:t>vk</w:t>
              </w:r>
              <w:proofErr w:type="spellEnd"/>
              <w:r w:rsidR="009855A3" w:rsidRPr="007570C7">
                <w:rPr>
                  <w:rStyle w:val="a3"/>
                </w:rPr>
                <w:t>.</w:t>
              </w:r>
              <w:r w:rsidR="009855A3" w:rsidRPr="007570C7">
                <w:rPr>
                  <w:rStyle w:val="a3"/>
                  <w:lang w:val="en-US"/>
                </w:rPr>
                <w:t>com</w:t>
              </w:r>
              <w:r w:rsidR="009855A3" w:rsidRPr="007570C7">
                <w:rPr>
                  <w:rStyle w:val="a3"/>
                </w:rPr>
                <w:t>/</w:t>
              </w:r>
              <w:proofErr w:type="spellStart"/>
              <w:r w:rsidR="009855A3" w:rsidRPr="007570C7">
                <w:rPr>
                  <w:rStyle w:val="a3"/>
                  <w:lang w:val="en-US"/>
                </w:rPr>
                <w:t>im</w:t>
              </w:r>
              <w:proofErr w:type="spellEnd"/>
              <w:r w:rsidR="009855A3" w:rsidRPr="007570C7">
                <w:rPr>
                  <w:rStyle w:val="a3"/>
                </w:rPr>
                <w:t>?</w:t>
              </w:r>
              <w:r w:rsidR="009855A3" w:rsidRPr="007570C7">
                <w:rPr>
                  <w:rStyle w:val="a3"/>
                  <w:lang w:val="en-US"/>
                </w:rPr>
                <w:t>peers</w:t>
              </w:r>
              <w:r w:rsidR="009855A3" w:rsidRPr="007570C7">
                <w:rPr>
                  <w:rStyle w:val="a3"/>
                </w:rPr>
                <w:t>=</w:t>
              </w:r>
              <w:r w:rsidR="009855A3" w:rsidRPr="007570C7">
                <w:rPr>
                  <w:rStyle w:val="a3"/>
                  <w:lang w:val="en-US"/>
                </w:rPr>
                <w:t>c</w:t>
              </w:r>
              <w:r w:rsidR="009855A3" w:rsidRPr="007570C7">
                <w:rPr>
                  <w:rStyle w:val="a3"/>
                </w:rPr>
                <w:t>6&amp;</w:t>
              </w:r>
              <w:proofErr w:type="spellStart"/>
              <w:r w:rsidR="009855A3" w:rsidRPr="007570C7">
                <w:rPr>
                  <w:rStyle w:val="a3"/>
                  <w:lang w:val="en-US"/>
                </w:rPr>
                <w:t>sel</w:t>
              </w:r>
              <w:proofErr w:type="spellEnd"/>
              <w:r w:rsidR="009855A3" w:rsidRPr="007570C7">
                <w:rPr>
                  <w:rStyle w:val="a3"/>
                </w:rPr>
                <w:t>=</w:t>
              </w:r>
              <w:r w:rsidR="009855A3" w:rsidRPr="007570C7">
                <w:rPr>
                  <w:rStyle w:val="a3"/>
                  <w:lang w:val="en-US"/>
                </w:rPr>
                <w:t>c</w:t>
              </w:r>
              <w:r w:rsidR="009855A3" w:rsidRPr="007570C7">
                <w:rPr>
                  <w:rStyle w:val="a3"/>
                </w:rPr>
                <w:t>8</w:t>
              </w:r>
            </w:hyperlink>
            <w:r w:rsidR="009855A3" w:rsidRPr="007570C7">
              <w:t xml:space="preserve">    (Беседа «1 класс»)</w:t>
            </w:r>
          </w:p>
          <w:p w:rsidR="009855A3" w:rsidRPr="007570C7" w:rsidRDefault="009855A3" w:rsidP="001C3D40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5A3" w:rsidRPr="007570C7" w:rsidRDefault="009855A3" w:rsidP="001C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A3" w:rsidRPr="007570C7" w:rsidRDefault="009855A3" w:rsidP="001C3D40">
            <w:pPr>
              <w:spacing w:after="0" w:line="240" w:lineRule="auto"/>
            </w:pPr>
          </w:p>
        </w:tc>
      </w:tr>
      <w:tr w:rsidR="006019AB" w:rsidRPr="00407FF2" w:rsidTr="001C3D40">
        <w:tc>
          <w:tcPr>
            <w:tcW w:w="1480" w:type="dxa"/>
          </w:tcPr>
          <w:p w:rsidR="009855A3" w:rsidRPr="00407FF2" w:rsidRDefault="009855A3" w:rsidP="001C3D4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2(3)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5A3" w:rsidRPr="00407FF2" w:rsidRDefault="009855A3" w:rsidP="001C3D40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855A3" w:rsidRPr="00B40D25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9855A3" w:rsidRPr="00407FF2" w:rsidRDefault="009855A3" w:rsidP="001C3D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9" w:type="dxa"/>
          </w:tcPr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9855A3" w:rsidRPr="00F2742F" w:rsidRDefault="009855A3" w:rsidP="001C3D40">
            <w:pPr>
              <w:pStyle w:val="1"/>
              <w:tabs>
                <w:tab w:val="left" w:pos="18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="001344A3">
              <w:rPr>
                <w:rFonts w:ascii="Times New Roman" w:hAnsi="Times New Roman"/>
                <w:sz w:val="24"/>
                <w:szCs w:val="24"/>
                <w:lang w:eastAsia="ru-RU"/>
              </w:rPr>
              <w:t>Лад мажор и минор</w:t>
            </w:r>
          </w:p>
          <w:p w:rsidR="009855A3" w:rsidRPr="00C1083D" w:rsidRDefault="009855A3" w:rsidP="001C3D40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855A3" w:rsidRPr="00C1083D" w:rsidRDefault="009855A3" w:rsidP="001C3D40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0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0F8" w:rsidRDefault="005700F8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0F8" w:rsidRDefault="005700F8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0F8" w:rsidRDefault="005700F8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139" w:rsidRDefault="00460139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F4CA6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9855A3" w:rsidRPr="00C1083D" w:rsidRDefault="009855A3" w:rsidP="005700F8">
            <w:pPr>
              <w:pStyle w:val="1"/>
              <w:tabs>
                <w:tab w:val="left" w:pos="184"/>
              </w:tabs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1083D">
              <w:rPr>
                <w:rFonts w:ascii="Times New Roman" w:hAnsi="Times New Roman"/>
                <w:sz w:val="22"/>
                <w:szCs w:val="22"/>
              </w:rPr>
              <w:t xml:space="preserve">Тема: </w:t>
            </w:r>
            <w:r w:rsidR="005700F8" w:rsidRPr="005700F8">
              <w:rPr>
                <w:rFonts w:ascii="Times New Roman" w:hAnsi="Times New Roman"/>
                <w:sz w:val="22"/>
                <w:szCs w:val="22"/>
                <w:lang w:eastAsia="ru-RU"/>
              </w:rPr>
              <w:t>Мелодия и  аккомпанемент.</w:t>
            </w:r>
          </w:p>
        </w:tc>
        <w:tc>
          <w:tcPr>
            <w:tcW w:w="4936" w:type="dxa"/>
          </w:tcPr>
          <w:p w:rsidR="009855A3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1344A3" w:rsidRPr="00C2537D" w:rsidRDefault="00C2537D" w:rsidP="00EE484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537D">
              <w:rPr>
                <w:rFonts w:ascii="Times New Roman" w:hAnsi="Times New Roman" w:cs="Times New Roman"/>
              </w:rPr>
              <w:t>О</w:t>
            </w:r>
            <w:r w:rsidR="00CB01D1">
              <w:rPr>
                <w:rFonts w:ascii="Times New Roman" w:hAnsi="Times New Roman" w:cs="Times New Roman"/>
              </w:rPr>
              <w:t>предели</w:t>
            </w:r>
            <w:r w:rsidR="00D36659">
              <w:rPr>
                <w:rFonts w:ascii="Times New Roman" w:hAnsi="Times New Roman" w:cs="Times New Roman"/>
              </w:rPr>
              <w:t>ть в каком ладу</w:t>
            </w:r>
            <w:r>
              <w:rPr>
                <w:rFonts w:ascii="Times New Roman" w:hAnsi="Times New Roman" w:cs="Times New Roman"/>
              </w:rPr>
              <w:t xml:space="preserve"> (мажор или минор)</w:t>
            </w:r>
            <w:r w:rsidR="00D36659">
              <w:rPr>
                <w:rFonts w:ascii="Times New Roman" w:hAnsi="Times New Roman" w:cs="Times New Roman"/>
              </w:rPr>
              <w:t xml:space="preserve"> звучит произведение</w:t>
            </w:r>
          </w:p>
          <w:p w:rsidR="009855A3" w:rsidRDefault="009855A3" w:rsidP="009855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79FA">
              <w:rPr>
                <w:rFonts w:ascii="Times New Roman" w:hAnsi="Times New Roman" w:cs="Times New Roman"/>
              </w:rPr>
              <w:t xml:space="preserve">Повторить расположение нот  на нотном стане и клавиатуре. Чёрные </w:t>
            </w:r>
          </w:p>
          <w:p w:rsidR="009855A3" w:rsidRPr="00F2742F" w:rsidRDefault="009855A3" w:rsidP="001C3D40">
            <w:pPr>
              <w:pStyle w:val="a5"/>
              <w:spacing w:after="0" w:line="240" w:lineRule="auto"/>
            </w:pPr>
            <w:r w:rsidRPr="00A428A2">
              <w:rPr>
                <w:rFonts w:ascii="Times New Roman" w:hAnsi="Times New Roman" w:cs="Times New Roman"/>
              </w:rPr>
              <w:t>клавиши (диез, бемоль, бекар)</w:t>
            </w:r>
          </w:p>
          <w:p w:rsidR="005700F8" w:rsidRDefault="009855A3" w:rsidP="001344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Тон-полутон. (р</w:t>
            </w:r>
            <w:r w:rsidRPr="007A17E9">
              <w:rPr>
                <w:rFonts w:ascii="Times New Roman" w:hAnsi="Times New Roman" w:cs="Times New Roman"/>
              </w:rPr>
              <w:t>абота с тренажёром)</w:t>
            </w:r>
          </w:p>
          <w:p w:rsidR="009855A3" w:rsidRPr="001344A3" w:rsidRDefault="005700F8" w:rsidP="001344A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длительности нот. </w:t>
            </w:r>
            <w:proofErr w:type="gramStart"/>
            <w:r w:rsidR="009855A3" w:rsidRPr="001344A3">
              <w:rPr>
                <w:rFonts w:ascii="Times New Roman" w:hAnsi="Times New Roman" w:cs="Times New Roman"/>
              </w:rPr>
              <w:t>Прохлопать</w:t>
            </w:r>
            <w:proofErr w:type="gramEnd"/>
            <w:r w:rsidR="009855A3" w:rsidRPr="001344A3">
              <w:rPr>
                <w:rFonts w:ascii="Times New Roman" w:hAnsi="Times New Roman" w:cs="Times New Roman"/>
              </w:rPr>
              <w:t xml:space="preserve"> ритмический рисунок</w:t>
            </w:r>
          </w:p>
          <w:p w:rsidR="009855A3" w:rsidRPr="0077203F" w:rsidRDefault="009855A3" w:rsidP="009855A3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Петь</w:t>
            </w:r>
            <w:r w:rsidRPr="007A17E9">
              <w:rPr>
                <w:rFonts w:ascii="Times New Roman" w:hAnsi="Times New Roman" w:cs="Times New Roman"/>
              </w:rPr>
              <w:t xml:space="preserve"> вокально-ансамблевые номера из театральной постановки</w:t>
            </w: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9F0" w:rsidRDefault="00E219F0" w:rsidP="00E219F0">
            <w:pPr>
              <w:pStyle w:val="a5"/>
              <w:spacing w:after="0" w:line="240" w:lineRule="auto"/>
            </w:pPr>
          </w:p>
          <w:p w:rsidR="009855A3" w:rsidRPr="00E219F0" w:rsidRDefault="00E219F0" w:rsidP="00E219F0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19F0">
              <w:rPr>
                <w:rFonts w:ascii="Times New Roman" w:hAnsi="Times New Roman" w:cs="Times New Roman"/>
              </w:rPr>
              <w:t>Разучить песню «Антошка». Спеть её с аккомпанементом (фонограмма</w:t>
            </w:r>
            <w:proofErr w:type="gramStart"/>
            <w:r w:rsidRPr="00E219F0">
              <w:rPr>
                <w:rFonts w:ascii="Times New Roman" w:hAnsi="Times New Roman" w:cs="Times New Roman"/>
              </w:rPr>
              <w:t xml:space="preserve"> (-))</w:t>
            </w:r>
            <w:r w:rsidR="006019A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6019AB">
              <w:rPr>
                <w:rFonts w:ascii="Times New Roman" w:hAnsi="Times New Roman" w:cs="Times New Roman"/>
              </w:rPr>
              <w:t>и без.</w:t>
            </w:r>
            <w:r w:rsidR="00460139">
              <w:rPr>
                <w:rFonts w:ascii="Times New Roman" w:hAnsi="Times New Roman" w:cs="Times New Roman"/>
              </w:rPr>
              <w:t xml:space="preserve"> Определить в каком ладу звучит песня (мажор или минор)</w:t>
            </w:r>
          </w:p>
          <w:p w:rsidR="009855A3" w:rsidRPr="00385C36" w:rsidRDefault="009855A3" w:rsidP="00E219F0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Повторить длительности нот.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8A2">
              <w:rPr>
                <w:rFonts w:ascii="Times New Roman" w:hAnsi="Times New Roman" w:cs="Times New Roman"/>
              </w:rPr>
              <w:t>Прохлопать</w:t>
            </w:r>
            <w:proofErr w:type="gramEnd"/>
            <w:r w:rsidRPr="00A428A2">
              <w:rPr>
                <w:rFonts w:ascii="Times New Roman" w:hAnsi="Times New Roman" w:cs="Times New Roman"/>
              </w:rPr>
              <w:t xml:space="preserve"> ритмический рисунок</w:t>
            </w:r>
            <w:r w:rsidRPr="00385C36">
              <w:rPr>
                <w:rFonts w:ascii="Times New Roman" w:hAnsi="Times New Roman" w:cs="Times New Roman"/>
              </w:rPr>
              <w:t xml:space="preserve">  </w:t>
            </w:r>
          </w:p>
          <w:p w:rsidR="009855A3" w:rsidRPr="00385C36" w:rsidRDefault="00460139" w:rsidP="00E219F0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Работать над </w:t>
            </w:r>
            <w:proofErr w:type="gramStart"/>
            <w:r>
              <w:rPr>
                <w:rFonts w:ascii="Times New Roman" w:hAnsi="Times New Roman" w:cs="Times New Roman"/>
              </w:rPr>
              <w:t>вокально-ансамблевыми</w:t>
            </w:r>
            <w:proofErr w:type="gramEnd"/>
            <w:r w:rsidR="009855A3" w:rsidRPr="00385C36">
              <w:rPr>
                <w:rFonts w:ascii="Times New Roman" w:hAnsi="Times New Roman" w:cs="Times New Roman"/>
              </w:rPr>
              <w:t xml:space="preserve"> номера из театральной постановки</w:t>
            </w:r>
          </w:p>
          <w:p w:rsidR="009855A3" w:rsidRPr="007570C7" w:rsidRDefault="009855A3" w:rsidP="001C3D40">
            <w:pPr>
              <w:pStyle w:val="a5"/>
              <w:spacing w:after="0" w:line="240" w:lineRule="auto"/>
            </w:pPr>
          </w:p>
          <w:p w:rsidR="009855A3" w:rsidRPr="00407FF2" w:rsidRDefault="00C471DC" w:rsidP="001C3D40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8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10" w:type="dxa"/>
          </w:tcPr>
          <w:p w:rsidR="009855A3" w:rsidRPr="007570C7" w:rsidRDefault="009855A3" w:rsidP="001C3D40">
            <w:r w:rsidRPr="0075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  <w:r w:rsidRPr="007570C7">
              <w:t xml:space="preserve">  -</w:t>
            </w:r>
            <w:hyperlink r:id="rId7" w:history="1">
              <w:proofErr w:type="spellStart"/>
              <w:r w:rsidRPr="007570C7">
                <w:rPr>
                  <w:rStyle w:val="a3"/>
                  <w:lang w:val="en-US"/>
                </w:rPr>
                <w:t>vk</w:t>
              </w:r>
              <w:proofErr w:type="spellEnd"/>
              <w:r w:rsidRPr="007570C7">
                <w:rPr>
                  <w:rStyle w:val="a3"/>
                </w:rPr>
                <w:t>.</w:t>
              </w:r>
              <w:r w:rsidRPr="007570C7">
                <w:rPr>
                  <w:rStyle w:val="a3"/>
                  <w:lang w:val="en-US"/>
                </w:rPr>
                <w:t>com</w:t>
              </w:r>
              <w:r w:rsidRPr="007570C7">
                <w:rPr>
                  <w:rStyle w:val="a3"/>
                </w:rPr>
                <w:t>/</w:t>
              </w:r>
              <w:r w:rsidRPr="007570C7">
                <w:rPr>
                  <w:rStyle w:val="a3"/>
                  <w:lang w:val="en-US"/>
                </w:rPr>
                <w:t>id</w:t>
              </w:r>
              <w:r w:rsidRPr="007570C7">
                <w:rPr>
                  <w:rStyle w:val="a3"/>
                </w:rPr>
                <w:t>448736933</w:t>
              </w:r>
            </w:hyperlink>
          </w:p>
          <w:p w:rsidR="009855A3" w:rsidRPr="007570C7" w:rsidRDefault="00C95256" w:rsidP="001C3D40">
            <w:hyperlink r:id="rId8" w:history="1">
              <w:r w:rsidR="009855A3" w:rsidRPr="007570C7">
                <w:rPr>
                  <w:rStyle w:val="a3"/>
                </w:rPr>
                <w:t>vk.com/im?sel=c7</w:t>
              </w:r>
            </w:hyperlink>
            <w:r w:rsidR="009855A3" w:rsidRPr="007570C7">
              <w:t xml:space="preserve">              (Беседа «2-3 класс»)</w:t>
            </w:r>
          </w:p>
          <w:p w:rsidR="009855A3" w:rsidRPr="007570C7" w:rsidRDefault="009855A3" w:rsidP="001C3D40">
            <w:pPr>
              <w:spacing w:after="0" w:line="240" w:lineRule="auto"/>
            </w:pPr>
          </w:p>
        </w:tc>
      </w:tr>
      <w:tr w:rsidR="006019AB" w:rsidRPr="007570C7" w:rsidTr="001C3D40">
        <w:tc>
          <w:tcPr>
            <w:tcW w:w="1480" w:type="dxa"/>
          </w:tcPr>
          <w:p w:rsidR="009855A3" w:rsidRPr="007570C7" w:rsidRDefault="009855A3" w:rsidP="001C3D40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3(3)  </w:t>
            </w:r>
          </w:p>
          <w:p w:rsidR="009855A3" w:rsidRPr="007570C7" w:rsidRDefault="009855A3" w:rsidP="001C3D40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9855A3" w:rsidRPr="007570C7" w:rsidRDefault="009855A3" w:rsidP="001C3D40">
            <w:pPr>
              <w:spacing w:after="0" w:line="240" w:lineRule="auto"/>
              <w:jc w:val="center"/>
            </w:pPr>
            <w:proofErr w:type="spellStart"/>
            <w:r w:rsidRPr="007570C7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7570C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9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/>
              </w:rPr>
            </w:pPr>
            <w:r w:rsidRPr="007570C7">
              <w:rPr>
                <w:rFonts w:ascii="Times New Roman" w:hAnsi="Times New Roman" w:cs="Times New Roman"/>
              </w:rPr>
              <w:t>Тема: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20CF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proofErr w:type="gramStart"/>
            <w:r w:rsidR="00BC20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BC20CF">
              <w:rPr>
                <w:rFonts w:ascii="Times New Roman" w:hAnsi="Times New Roman" w:cs="Times New Roman"/>
                <w:sz w:val="24"/>
                <w:szCs w:val="24"/>
              </w:rPr>
              <w:t>о мажор и Ля минор</w:t>
            </w:r>
          </w:p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2020.</w:t>
            </w:r>
          </w:p>
          <w:p w:rsidR="00082887" w:rsidRPr="007570C7" w:rsidRDefault="00082887" w:rsidP="00082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 и Ля минор. </w:t>
            </w:r>
          </w:p>
          <w:p w:rsidR="00082887" w:rsidRDefault="00082887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Pr="007570C7" w:rsidRDefault="009855A3" w:rsidP="001C3D40">
            <w:pPr>
              <w:spacing w:after="0" w:line="240" w:lineRule="auto"/>
            </w:pPr>
          </w:p>
        </w:tc>
        <w:tc>
          <w:tcPr>
            <w:tcW w:w="4936" w:type="dxa"/>
          </w:tcPr>
          <w:p w:rsidR="009855A3" w:rsidRPr="007570C7" w:rsidRDefault="009855A3" w:rsidP="001C3D40">
            <w:pPr>
              <w:spacing w:after="0" w:line="240" w:lineRule="auto"/>
            </w:pPr>
          </w:p>
          <w:p w:rsidR="009855A3" w:rsidRPr="00460139" w:rsidRDefault="00082887" w:rsidP="0046013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Повторять</w:t>
            </w:r>
            <w:r w:rsidR="009855A3" w:rsidRPr="00460139">
              <w:rPr>
                <w:rFonts w:ascii="Times New Roman" w:hAnsi="Times New Roman" w:cs="Times New Roman"/>
              </w:rPr>
              <w:t xml:space="preserve"> строение мажорной </w:t>
            </w:r>
            <w:r w:rsidR="006019AB" w:rsidRPr="00460139">
              <w:rPr>
                <w:rFonts w:ascii="Times New Roman" w:hAnsi="Times New Roman" w:cs="Times New Roman"/>
              </w:rPr>
              <w:t xml:space="preserve">и минорной </w:t>
            </w:r>
            <w:r>
              <w:rPr>
                <w:rFonts w:ascii="Times New Roman" w:hAnsi="Times New Roman" w:cs="Times New Roman"/>
              </w:rPr>
              <w:t xml:space="preserve">гамм, </w:t>
            </w:r>
            <w:r w:rsidR="009855A3" w:rsidRPr="00460139">
              <w:rPr>
                <w:rFonts w:ascii="Times New Roman" w:hAnsi="Times New Roman" w:cs="Times New Roman"/>
              </w:rPr>
              <w:t xml:space="preserve"> пройденных интервалов</w:t>
            </w:r>
            <w:r w:rsidR="006019AB" w:rsidRPr="00460139">
              <w:rPr>
                <w:rFonts w:ascii="Times New Roman" w:hAnsi="Times New Roman" w:cs="Times New Roman"/>
              </w:rPr>
              <w:t xml:space="preserve">. </w:t>
            </w:r>
            <w:r w:rsidR="006019AB" w:rsidRPr="00460139">
              <w:rPr>
                <w:rFonts w:ascii="Times New Roman" w:hAnsi="Times New Roman"/>
              </w:rPr>
              <w:t>Петь</w:t>
            </w:r>
            <w:r>
              <w:rPr>
                <w:rFonts w:ascii="Times New Roman" w:hAnsi="Times New Roman"/>
              </w:rPr>
              <w:t xml:space="preserve"> их</w:t>
            </w:r>
            <w:r w:rsidR="006019AB" w:rsidRPr="00460139">
              <w:rPr>
                <w:rFonts w:ascii="Times New Roman" w:hAnsi="Times New Roman"/>
              </w:rPr>
              <w:t xml:space="preserve"> по «ручному нотному стану». </w:t>
            </w:r>
          </w:p>
          <w:p w:rsidR="009855A3" w:rsidRPr="006019AB" w:rsidRDefault="009855A3" w:rsidP="006019A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30CA3">
              <w:rPr>
                <w:rFonts w:ascii="Times New Roman" w:hAnsi="Times New Roman" w:cs="Times New Roman"/>
              </w:rPr>
              <w:t>Тон-полутон. (Работа с тренажё</w:t>
            </w:r>
            <w:r w:rsidR="006019AB">
              <w:rPr>
                <w:rFonts w:ascii="Times New Roman" w:hAnsi="Times New Roman" w:cs="Times New Roman"/>
              </w:rPr>
              <w:t>ром)</w:t>
            </w:r>
          </w:p>
          <w:p w:rsidR="009855A3" w:rsidRPr="007570C7" w:rsidRDefault="00460139" w:rsidP="009855A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Петь</w:t>
            </w:r>
            <w:r w:rsidR="009855A3" w:rsidRPr="007570C7">
              <w:rPr>
                <w:rFonts w:ascii="Times New Roman" w:hAnsi="Times New Roman" w:cs="Times New Roman"/>
              </w:rPr>
              <w:t xml:space="preserve"> вокально-ансамблевые номера из театральной постановки</w:t>
            </w:r>
          </w:p>
          <w:p w:rsidR="00460139" w:rsidRPr="00082887" w:rsidRDefault="00460139" w:rsidP="000828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5A3" w:rsidRPr="00B17C58" w:rsidRDefault="009855A3" w:rsidP="009855A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17C58">
              <w:rPr>
                <w:rFonts w:ascii="Times New Roman" w:hAnsi="Times New Roman" w:cs="Times New Roman"/>
              </w:rPr>
              <w:t>Тон-полутон. (Работа с тренажёром)</w:t>
            </w:r>
          </w:p>
          <w:p w:rsidR="009855A3" w:rsidRPr="00430CA3" w:rsidRDefault="009855A3" w:rsidP="009855A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430CA3">
              <w:rPr>
                <w:rFonts w:ascii="Times New Roman" w:hAnsi="Times New Roman"/>
              </w:rPr>
              <w:t xml:space="preserve">Петь  </w:t>
            </w:r>
            <w:r>
              <w:rPr>
                <w:rFonts w:ascii="Times New Roman" w:hAnsi="Times New Roman"/>
              </w:rPr>
              <w:t>г</w:t>
            </w:r>
            <w:r w:rsidR="00082887">
              <w:rPr>
                <w:rFonts w:ascii="Times New Roman" w:hAnsi="Times New Roman"/>
              </w:rPr>
              <w:t>аммы</w:t>
            </w:r>
            <w:r w:rsidRPr="00430C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Ля мин</w:t>
            </w:r>
            <w:r w:rsidRPr="00430CA3">
              <w:rPr>
                <w:rFonts w:ascii="Times New Roman" w:hAnsi="Times New Roman"/>
              </w:rPr>
              <w:t>ор и</w:t>
            </w:r>
            <w:proofErr w:type="gramStart"/>
            <w:r w:rsidRPr="00430CA3">
              <w:rPr>
                <w:rFonts w:ascii="Times New Roman" w:hAnsi="Times New Roman"/>
              </w:rPr>
              <w:t xml:space="preserve"> </w:t>
            </w:r>
            <w:r w:rsidR="00082887">
              <w:rPr>
                <w:rFonts w:ascii="Times New Roman" w:hAnsi="Times New Roman"/>
              </w:rPr>
              <w:t>Д</w:t>
            </w:r>
            <w:proofErr w:type="gramEnd"/>
            <w:r w:rsidR="00082887">
              <w:rPr>
                <w:rFonts w:ascii="Times New Roman" w:hAnsi="Times New Roman"/>
              </w:rPr>
              <w:t xml:space="preserve">о мажор, </w:t>
            </w:r>
            <w:r w:rsidRPr="00430CA3">
              <w:rPr>
                <w:rFonts w:ascii="Times New Roman" w:hAnsi="Times New Roman"/>
              </w:rPr>
              <w:t xml:space="preserve">пройденные интервалы по «ручному нотному стану». </w:t>
            </w:r>
          </w:p>
          <w:p w:rsidR="009855A3" w:rsidRPr="00B33E7B" w:rsidRDefault="009855A3" w:rsidP="009855A3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 w:rsidRPr="00385C36">
              <w:rPr>
                <w:rFonts w:ascii="Times New Roman" w:hAnsi="Times New Roman" w:cs="Times New Roman"/>
              </w:rPr>
              <w:t>Повторить длительности нот.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28A2">
              <w:rPr>
                <w:rFonts w:ascii="Times New Roman" w:hAnsi="Times New Roman" w:cs="Times New Roman"/>
              </w:rPr>
              <w:t>Прохлопать</w:t>
            </w:r>
            <w:proofErr w:type="gramEnd"/>
            <w:r w:rsidRPr="00A428A2">
              <w:rPr>
                <w:rFonts w:ascii="Times New Roman" w:hAnsi="Times New Roman" w:cs="Times New Roman"/>
              </w:rPr>
              <w:t xml:space="preserve"> ритмический рисунок</w:t>
            </w:r>
            <w:r w:rsidRPr="00385C36">
              <w:rPr>
                <w:rFonts w:ascii="Times New Roman" w:hAnsi="Times New Roman" w:cs="Times New Roman"/>
              </w:rPr>
              <w:t xml:space="preserve">  </w:t>
            </w:r>
          </w:p>
          <w:p w:rsidR="009855A3" w:rsidRPr="000F1113" w:rsidRDefault="009855A3" w:rsidP="009855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5A3" w:rsidRPr="007570C7" w:rsidRDefault="00C471DC" w:rsidP="001C3D40">
            <w:p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8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10" w:type="dxa"/>
          </w:tcPr>
          <w:p w:rsidR="009855A3" w:rsidRPr="007570C7" w:rsidRDefault="009855A3" w:rsidP="001C3D40"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t xml:space="preserve">  -</w:t>
            </w:r>
            <w:hyperlink r:id="rId9" w:history="1">
              <w:proofErr w:type="spellStart"/>
              <w:r w:rsidRPr="007570C7">
                <w:rPr>
                  <w:rStyle w:val="a3"/>
                  <w:lang w:val="en-US"/>
                </w:rPr>
                <w:t>vk</w:t>
              </w:r>
              <w:proofErr w:type="spellEnd"/>
              <w:r w:rsidRPr="007570C7">
                <w:rPr>
                  <w:rStyle w:val="a3"/>
                </w:rPr>
                <w:t>.</w:t>
              </w:r>
              <w:r w:rsidRPr="007570C7">
                <w:rPr>
                  <w:rStyle w:val="a3"/>
                  <w:lang w:val="en-US"/>
                </w:rPr>
                <w:t>com</w:t>
              </w:r>
              <w:r w:rsidRPr="007570C7">
                <w:rPr>
                  <w:rStyle w:val="a3"/>
                </w:rPr>
                <w:t>/</w:t>
              </w:r>
              <w:r w:rsidRPr="007570C7">
                <w:rPr>
                  <w:rStyle w:val="a3"/>
                  <w:lang w:val="en-US"/>
                </w:rPr>
                <w:t>id</w:t>
              </w:r>
              <w:r w:rsidRPr="007570C7">
                <w:rPr>
                  <w:rStyle w:val="a3"/>
                </w:rPr>
                <w:t>448736933</w:t>
              </w:r>
            </w:hyperlink>
          </w:p>
          <w:p w:rsidR="009855A3" w:rsidRPr="007570C7" w:rsidRDefault="00C95256" w:rsidP="001C3D40">
            <w:hyperlink r:id="rId10" w:history="1">
              <w:r w:rsidR="009855A3" w:rsidRPr="007570C7">
                <w:rPr>
                  <w:rStyle w:val="a3"/>
                </w:rPr>
                <w:t>vk.com/im?sel=c7</w:t>
              </w:r>
            </w:hyperlink>
            <w:r w:rsidR="009855A3" w:rsidRPr="007570C7">
              <w:t xml:space="preserve">              (Беседа «2-3 класс»)</w:t>
            </w:r>
          </w:p>
          <w:p w:rsidR="009855A3" w:rsidRPr="007570C7" w:rsidRDefault="009855A3" w:rsidP="001C3D40"/>
          <w:p w:rsidR="009855A3" w:rsidRPr="007570C7" w:rsidRDefault="009855A3" w:rsidP="001C3D40">
            <w:pPr>
              <w:spacing w:after="0" w:line="240" w:lineRule="auto"/>
            </w:pPr>
          </w:p>
        </w:tc>
      </w:tr>
      <w:tr w:rsidR="006019AB" w:rsidRPr="007570C7" w:rsidTr="001C3D40">
        <w:tc>
          <w:tcPr>
            <w:tcW w:w="1480" w:type="dxa"/>
          </w:tcPr>
          <w:p w:rsidR="009855A3" w:rsidRPr="007570C7" w:rsidRDefault="009855A3" w:rsidP="001C3D40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2(3)  2 </w:t>
            </w:r>
            <w:proofErr w:type="spellStart"/>
            <w:proofErr w:type="gramStart"/>
            <w:r w:rsidRPr="007570C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9855A3" w:rsidRPr="007570C7" w:rsidRDefault="009855A3" w:rsidP="001C3D40">
            <w:pPr>
              <w:spacing w:after="0" w:line="240" w:lineRule="auto"/>
            </w:pPr>
            <w:r w:rsidRPr="007570C7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367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9855A3" w:rsidRPr="007570C7" w:rsidRDefault="009855A3" w:rsidP="001C3D40">
            <w:pPr>
              <w:spacing w:after="0" w:line="240" w:lineRule="auto"/>
              <w:jc w:val="center"/>
            </w:pPr>
            <w:proofErr w:type="spellStart"/>
            <w:r w:rsidRPr="007570C7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7570C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9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855A3" w:rsidRPr="007570C7" w:rsidRDefault="009112D3" w:rsidP="001C3D40">
            <w:pPr>
              <w:spacing w:after="0" w:line="240" w:lineRule="auto"/>
            </w:pPr>
            <w:proofErr w:type="gramStart"/>
            <w:r w:rsidRPr="001C3CB7">
              <w:rPr>
                <w:rFonts w:ascii="Times New Roman" w:hAnsi="Times New Roman"/>
              </w:rPr>
              <w:t>До</w:t>
            </w:r>
            <w:proofErr w:type="gramEnd"/>
            <w:r w:rsidRPr="001C3CB7">
              <w:rPr>
                <w:rFonts w:ascii="Times New Roman" w:hAnsi="Times New Roman"/>
              </w:rPr>
              <w:t xml:space="preserve"> </w:t>
            </w:r>
            <w:proofErr w:type="gramStart"/>
            <w:r w:rsidRPr="001C3CB7">
              <w:rPr>
                <w:rFonts w:ascii="Times New Roman" w:hAnsi="Times New Roman"/>
              </w:rPr>
              <w:t>мажор</w:t>
            </w:r>
            <w:proofErr w:type="gramEnd"/>
            <w:r w:rsidRPr="001C3CB7">
              <w:rPr>
                <w:rFonts w:ascii="Times New Roman" w:hAnsi="Times New Roman"/>
              </w:rPr>
              <w:t xml:space="preserve"> и Ля минор</w:t>
            </w:r>
            <w:r w:rsidR="00DA14EE">
              <w:rPr>
                <w:rFonts w:ascii="Times New Roman" w:hAnsi="Times New Roman"/>
              </w:rPr>
              <w:t xml:space="preserve">. </w:t>
            </w:r>
            <w:r w:rsidR="00DA14EE" w:rsidRPr="003A0FA2">
              <w:rPr>
                <w:rFonts w:ascii="Times New Roman" w:hAnsi="Times New Roman" w:cs="Times New Roman"/>
              </w:rPr>
              <w:t>Трехдольный размер</w:t>
            </w:r>
            <w:r w:rsidR="00DA14EE">
              <w:rPr>
                <w:rFonts w:ascii="Times New Roman" w:hAnsi="Times New Roman"/>
              </w:rPr>
              <w:t>.</w:t>
            </w:r>
          </w:p>
          <w:p w:rsidR="009855A3" w:rsidRPr="007570C7" w:rsidRDefault="009855A3" w:rsidP="001C3D40">
            <w:pPr>
              <w:spacing w:after="0" w:line="240" w:lineRule="auto"/>
            </w:pPr>
          </w:p>
          <w:p w:rsidR="009855A3" w:rsidRPr="007570C7" w:rsidRDefault="009855A3" w:rsidP="001C3D40">
            <w:pPr>
              <w:spacing w:after="0" w:line="240" w:lineRule="auto"/>
            </w:pPr>
          </w:p>
          <w:p w:rsidR="009855A3" w:rsidRPr="007570C7" w:rsidRDefault="009855A3" w:rsidP="001C3D40">
            <w:pPr>
              <w:spacing w:after="0" w:line="240" w:lineRule="auto"/>
            </w:pPr>
          </w:p>
          <w:p w:rsidR="009855A3" w:rsidRDefault="009855A3" w:rsidP="001C3D40">
            <w:pPr>
              <w:spacing w:after="0" w:line="240" w:lineRule="auto"/>
            </w:pPr>
          </w:p>
          <w:p w:rsidR="004D7B17" w:rsidRDefault="004D7B17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9855A3" w:rsidRPr="007570C7" w:rsidRDefault="004D7B17" w:rsidP="001C3D40">
            <w:pPr>
              <w:spacing w:after="0" w:line="240" w:lineRule="auto"/>
            </w:pPr>
            <w:proofErr w:type="gramStart"/>
            <w:r w:rsidRPr="001C3CB7">
              <w:rPr>
                <w:rFonts w:ascii="Times New Roman" w:hAnsi="Times New Roman"/>
              </w:rPr>
              <w:t>До</w:t>
            </w:r>
            <w:proofErr w:type="gramEnd"/>
            <w:r w:rsidRPr="001C3CB7">
              <w:rPr>
                <w:rFonts w:ascii="Times New Roman" w:hAnsi="Times New Roman"/>
              </w:rPr>
              <w:t xml:space="preserve"> </w:t>
            </w:r>
            <w:proofErr w:type="gramStart"/>
            <w:r w:rsidRPr="001C3CB7">
              <w:rPr>
                <w:rFonts w:ascii="Times New Roman" w:hAnsi="Times New Roman"/>
              </w:rPr>
              <w:t>мажор</w:t>
            </w:r>
            <w:proofErr w:type="gramEnd"/>
            <w:r w:rsidRPr="001C3CB7">
              <w:rPr>
                <w:rFonts w:ascii="Times New Roman" w:hAnsi="Times New Roman"/>
              </w:rPr>
              <w:t xml:space="preserve"> и Ля минор</w:t>
            </w:r>
            <w:r>
              <w:rPr>
                <w:rFonts w:ascii="Times New Roman" w:hAnsi="Times New Roman"/>
              </w:rPr>
              <w:t xml:space="preserve">. </w:t>
            </w:r>
            <w:r w:rsidRPr="003A0FA2">
              <w:rPr>
                <w:rFonts w:ascii="Times New Roman" w:hAnsi="Times New Roman" w:cs="Times New Roman"/>
              </w:rPr>
              <w:t>Разбор метрического строения – одна сильная доля и две слабые.</w:t>
            </w:r>
          </w:p>
        </w:tc>
        <w:tc>
          <w:tcPr>
            <w:tcW w:w="4936" w:type="dxa"/>
          </w:tcPr>
          <w:p w:rsidR="009855A3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55A3" w:rsidRDefault="009855A3" w:rsidP="009855A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1C3CB7">
              <w:rPr>
                <w:rFonts w:ascii="Times New Roman" w:hAnsi="Times New Roman"/>
              </w:rPr>
              <w:t xml:space="preserve">Петь  гаммы:  </w:t>
            </w:r>
            <w:proofErr w:type="gramStart"/>
            <w:r w:rsidRPr="001C3CB7">
              <w:rPr>
                <w:rFonts w:ascii="Times New Roman" w:hAnsi="Times New Roman"/>
              </w:rPr>
              <w:t>До</w:t>
            </w:r>
            <w:proofErr w:type="gramEnd"/>
            <w:r w:rsidRPr="001C3CB7">
              <w:rPr>
                <w:rFonts w:ascii="Times New Roman" w:hAnsi="Times New Roman"/>
              </w:rPr>
              <w:t xml:space="preserve"> </w:t>
            </w:r>
            <w:proofErr w:type="gramStart"/>
            <w:r w:rsidRPr="001C3CB7">
              <w:rPr>
                <w:rFonts w:ascii="Times New Roman" w:hAnsi="Times New Roman"/>
              </w:rPr>
              <w:t>мажор</w:t>
            </w:r>
            <w:proofErr w:type="gramEnd"/>
            <w:r w:rsidRPr="001C3CB7">
              <w:rPr>
                <w:rFonts w:ascii="Times New Roman" w:hAnsi="Times New Roman"/>
              </w:rPr>
              <w:t xml:space="preserve"> и Ля минор, пройденные интервалы по «ручному нотному стану». </w:t>
            </w:r>
          </w:p>
          <w:p w:rsidR="009112D3" w:rsidRPr="00CB01D1" w:rsidRDefault="00DA14EE" w:rsidP="009855A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B01D1">
              <w:rPr>
                <w:rFonts w:ascii="Times New Roman" w:hAnsi="Times New Roman" w:cs="Times New Roman"/>
              </w:rPr>
              <w:t>Прослушать «Вальс цветов»</w:t>
            </w:r>
            <w:r w:rsidR="004D7B17" w:rsidRPr="00CB01D1">
              <w:rPr>
                <w:rFonts w:ascii="Times New Roman" w:hAnsi="Times New Roman" w:cs="Times New Roman"/>
              </w:rPr>
              <w:t xml:space="preserve"> </w:t>
            </w:r>
            <w:r w:rsidR="00CB01D1">
              <w:rPr>
                <w:rFonts w:ascii="Times New Roman" w:hAnsi="Times New Roman" w:cs="Times New Roman"/>
              </w:rPr>
              <w:t>П. Чайковского.</w:t>
            </w:r>
          </w:p>
          <w:p w:rsidR="009855A3" w:rsidRPr="001C3CB7" w:rsidRDefault="009855A3" w:rsidP="009855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B01D1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9855A3" w:rsidRPr="007570C7" w:rsidRDefault="009855A3" w:rsidP="001C3D40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9855A3" w:rsidRDefault="009855A3" w:rsidP="001C3D40">
            <w:pPr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9855A3" w:rsidRPr="004D7B17" w:rsidRDefault="009855A3" w:rsidP="004D7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D7B17">
              <w:rPr>
                <w:rFonts w:ascii="Times New Roman" w:hAnsi="Times New Roman"/>
              </w:rPr>
              <w:t xml:space="preserve">Петь  гаммы: </w:t>
            </w:r>
            <w:proofErr w:type="gramStart"/>
            <w:r w:rsidRPr="004D7B17">
              <w:rPr>
                <w:rFonts w:ascii="Times New Roman" w:hAnsi="Times New Roman"/>
              </w:rPr>
              <w:t>До</w:t>
            </w:r>
            <w:proofErr w:type="gramEnd"/>
            <w:r w:rsidRPr="004D7B17">
              <w:rPr>
                <w:rFonts w:ascii="Times New Roman" w:hAnsi="Times New Roman"/>
              </w:rPr>
              <w:t xml:space="preserve"> </w:t>
            </w:r>
            <w:proofErr w:type="gramStart"/>
            <w:r w:rsidRPr="004D7B17">
              <w:rPr>
                <w:rFonts w:ascii="Times New Roman" w:hAnsi="Times New Roman"/>
              </w:rPr>
              <w:t>мажор</w:t>
            </w:r>
            <w:proofErr w:type="gramEnd"/>
            <w:r w:rsidRPr="004D7B17">
              <w:rPr>
                <w:rFonts w:ascii="Times New Roman" w:hAnsi="Times New Roman"/>
              </w:rPr>
              <w:t xml:space="preserve"> и Ля минор, пройденные интервалы по «ручному нотному стану». </w:t>
            </w:r>
          </w:p>
          <w:p w:rsidR="009855A3" w:rsidRPr="004D7B17" w:rsidRDefault="004D7B17" w:rsidP="004D7B1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D7B17">
              <w:rPr>
                <w:rFonts w:ascii="Times New Roman" w:hAnsi="Times New Roman" w:cs="Times New Roman"/>
              </w:rPr>
              <w:t xml:space="preserve">Прослушать «Вальс цветов» Чайковского. Хлопками отметить </w:t>
            </w:r>
            <w:proofErr w:type="gramStart"/>
            <w:r w:rsidRPr="004D7B17">
              <w:rPr>
                <w:rFonts w:ascii="Times New Roman" w:hAnsi="Times New Roman" w:cs="Times New Roman"/>
              </w:rPr>
              <w:t>сильную</w:t>
            </w:r>
            <w:proofErr w:type="gramEnd"/>
            <w:r w:rsidRPr="004D7B17">
              <w:rPr>
                <w:rFonts w:ascii="Times New Roman" w:hAnsi="Times New Roman" w:cs="Times New Roman"/>
              </w:rPr>
              <w:t xml:space="preserve"> (хлопок громче) и слабые (хлопки тише) доли. </w:t>
            </w:r>
          </w:p>
          <w:p w:rsidR="009855A3" w:rsidRDefault="009855A3" w:rsidP="009855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>Повторить вокально-ансамблевые номера из театральной постановки</w:t>
            </w:r>
          </w:p>
          <w:p w:rsidR="009855A3" w:rsidRPr="007570C7" w:rsidRDefault="009855A3" w:rsidP="001C3D40">
            <w:pPr>
              <w:spacing w:after="0" w:line="240" w:lineRule="auto"/>
              <w:ind w:left="1440"/>
              <w:rPr>
                <w:rFonts w:ascii="Times New Roman" w:hAnsi="Times New Roman" w:cs="Times New Roman"/>
              </w:rPr>
            </w:pPr>
          </w:p>
          <w:p w:rsidR="009855A3" w:rsidRPr="007570C7" w:rsidRDefault="00C471DC" w:rsidP="001C3D4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8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10" w:type="dxa"/>
          </w:tcPr>
          <w:p w:rsidR="009855A3" w:rsidRPr="007570C7" w:rsidRDefault="009855A3" w:rsidP="001C3D40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570C7">
              <w:rPr>
                <w:lang w:val="en-US"/>
              </w:rPr>
              <w:t xml:space="preserve">  -</w:t>
            </w:r>
            <w:hyperlink r:id="rId11" w:history="1">
              <w:r w:rsidRPr="007570C7">
                <w:rPr>
                  <w:rStyle w:val="a3"/>
                  <w:lang w:val="en-US"/>
                </w:rPr>
                <w:t>vk.com/id448736933</w:t>
              </w:r>
            </w:hyperlink>
          </w:p>
          <w:p w:rsidR="009855A3" w:rsidRPr="007570C7" w:rsidRDefault="00C95256" w:rsidP="001C3D40">
            <w:pPr>
              <w:rPr>
                <w:lang w:val="en-US"/>
              </w:rPr>
            </w:pPr>
            <w:hyperlink r:id="rId12" w:history="1">
              <w:r w:rsidR="009855A3" w:rsidRPr="007570C7">
                <w:rPr>
                  <w:rStyle w:val="a3"/>
                  <w:lang w:val="en-US"/>
                </w:rPr>
                <w:t>vk.com/</w:t>
              </w:r>
              <w:proofErr w:type="spellStart"/>
              <w:r w:rsidR="009855A3" w:rsidRPr="007570C7">
                <w:rPr>
                  <w:rStyle w:val="a3"/>
                  <w:lang w:val="en-US"/>
                </w:rPr>
                <w:t>im?peers</w:t>
              </w:r>
              <w:proofErr w:type="spellEnd"/>
              <w:r w:rsidR="009855A3" w:rsidRPr="007570C7">
                <w:rPr>
                  <w:rStyle w:val="a3"/>
                  <w:lang w:val="en-US"/>
                </w:rPr>
                <w:t>=c7_c3&amp;sel=c6</w:t>
              </w:r>
            </w:hyperlink>
          </w:p>
          <w:p w:rsidR="009855A3" w:rsidRPr="007570C7" w:rsidRDefault="009855A3" w:rsidP="001C3D40">
            <w:r w:rsidRPr="007570C7">
              <w:t>(беседа «Золотой ключик»)</w:t>
            </w:r>
          </w:p>
          <w:p w:rsidR="009855A3" w:rsidRPr="007570C7" w:rsidRDefault="009855A3" w:rsidP="001C3D40">
            <w:pPr>
              <w:rPr>
                <w:lang w:val="en-US"/>
              </w:rPr>
            </w:pPr>
          </w:p>
          <w:p w:rsidR="009855A3" w:rsidRPr="007570C7" w:rsidRDefault="009855A3" w:rsidP="001C3D40">
            <w:pPr>
              <w:spacing w:after="0" w:line="240" w:lineRule="auto"/>
              <w:rPr>
                <w:lang w:val="en-US"/>
              </w:rPr>
            </w:pPr>
          </w:p>
        </w:tc>
      </w:tr>
      <w:tr w:rsidR="006019AB" w:rsidRPr="007570C7" w:rsidTr="001C3D40">
        <w:tc>
          <w:tcPr>
            <w:tcW w:w="1480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367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9855A3" w:rsidRPr="007570C7" w:rsidRDefault="009855A3" w:rsidP="001C3D40">
            <w:pPr>
              <w:spacing w:after="0" w:line="240" w:lineRule="auto"/>
              <w:jc w:val="center"/>
            </w:pPr>
            <w:proofErr w:type="spellStart"/>
            <w:r w:rsidRPr="007570C7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7570C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9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 2020 </w:t>
            </w:r>
          </w:p>
          <w:p w:rsidR="009855A3" w:rsidRPr="003A0FA2" w:rsidRDefault="003A0FA2" w:rsidP="003A0FA2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A0FA2">
              <w:rPr>
                <w:rFonts w:ascii="Times New Roman" w:hAnsi="Times New Roman"/>
                <w:sz w:val="22"/>
                <w:szCs w:val="22"/>
              </w:rPr>
              <w:t>Трехдольный размер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3A0FA2">
              <w:rPr>
                <w:rFonts w:ascii="Times New Roman" w:hAnsi="Times New Roman"/>
                <w:sz w:val="22"/>
                <w:szCs w:val="22"/>
              </w:rPr>
              <w:t>Разбор метрического строения – одна сильная доля и две слабые.</w:t>
            </w:r>
          </w:p>
        </w:tc>
        <w:tc>
          <w:tcPr>
            <w:tcW w:w="4936" w:type="dxa"/>
          </w:tcPr>
          <w:p w:rsidR="009855A3" w:rsidRDefault="009855A3" w:rsidP="001C3D40">
            <w:pPr>
              <w:spacing w:after="0" w:line="240" w:lineRule="auto"/>
            </w:pPr>
          </w:p>
          <w:p w:rsidR="00DA14EE" w:rsidRPr="00DA14EE" w:rsidRDefault="00DA14EE" w:rsidP="00DA14E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A14E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рослушать «Вальс цветов» </w:t>
            </w:r>
            <w:proofErr w:type="spellStart"/>
            <w:r>
              <w:rPr>
                <w:rFonts w:ascii="Times New Roman" w:hAnsi="Times New Roman" w:cs="Times New Roman"/>
              </w:rPr>
              <w:t>Чойковского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хлопками отметить </w:t>
            </w:r>
            <w:proofErr w:type="gramStart"/>
            <w:r>
              <w:rPr>
                <w:rFonts w:ascii="Times New Roman" w:hAnsi="Times New Roman" w:cs="Times New Roman"/>
              </w:rPr>
              <w:t>сильную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(хлопок громче) и слабые (хлопки тише) доли. </w:t>
            </w:r>
          </w:p>
          <w:p w:rsidR="009855A3" w:rsidRDefault="009855A3" w:rsidP="009855A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вокально-ансамблевые номера из постановки</w:t>
            </w:r>
            <w:r w:rsidRPr="007570C7">
              <w:rPr>
                <w:rFonts w:ascii="Times New Roman" w:hAnsi="Times New Roman" w:cs="Times New Roman"/>
              </w:rPr>
              <w:t xml:space="preserve">. </w:t>
            </w:r>
          </w:p>
          <w:p w:rsidR="009855A3" w:rsidRPr="007570C7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855A3" w:rsidRPr="000F1113" w:rsidRDefault="00C471DC" w:rsidP="001C3D40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855A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910" w:type="dxa"/>
          </w:tcPr>
          <w:p w:rsidR="009855A3" w:rsidRPr="006D1096" w:rsidRDefault="009855A3" w:rsidP="001C3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55A3" w:rsidRPr="002E728F" w:rsidRDefault="009855A3" w:rsidP="001C3D40">
            <w:pPr>
              <w:rPr>
                <w:lang w:val="en-US"/>
              </w:rPr>
            </w:pPr>
            <w:r w:rsidRPr="007570C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2E728F">
              <w:rPr>
                <w:lang w:val="en-US"/>
              </w:rPr>
              <w:t xml:space="preserve">  -</w:t>
            </w:r>
            <w:hyperlink r:id="rId13" w:history="1">
              <w:r w:rsidRPr="007570C7">
                <w:rPr>
                  <w:rStyle w:val="a3"/>
                  <w:lang w:val="en-US"/>
                </w:rPr>
                <w:t>vk</w:t>
              </w:r>
              <w:r w:rsidRPr="002E728F">
                <w:rPr>
                  <w:rStyle w:val="a3"/>
                  <w:lang w:val="en-US"/>
                </w:rPr>
                <w:t>.</w:t>
              </w:r>
              <w:r w:rsidRPr="007570C7">
                <w:rPr>
                  <w:rStyle w:val="a3"/>
                  <w:lang w:val="en-US"/>
                </w:rPr>
                <w:t>com</w:t>
              </w:r>
              <w:r w:rsidRPr="002E728F">
                <w:rPr>
                  <w:rStyle w:val="a3"/>
                  <w:lang w:val="en-US"/>
                </w:rPr>
                <w:t>/</w:t>
              </w:r>
              <w:r w:rsidRPr="007570C7">
                <w:rPr>
                  <w:rStyle w:val="a3"/>
                  <w:lang w:val="en-US"/>
                </w:rPr>
                <w:t>id</w:t>
              </w:r>
              <w:r w:rsidRPr="002E728F">
                <w:rPr>
                  <w:rStyle w:val="a3"/>
                  <w:lang w:val="en-US"/>
                </w:rPr>
                <w:t>448736933</w:t>
              </w:r>
            </w:hyperlink>
          </w:p>
          <w:p w:rsidR="009855A3" w:rsidRPr="007570C7" w:rsidRDefault="00C95256" w:rsidP="001C3D40">
            <w:pPr>
              <w:rPr>
                <w:lang w:val="en-US"/>
              </w:rPr>
            </w:pPr>
            <w:hyperlink r:id="rId14" w:history="1">
              <w:r w:rsidR="009855A3" w:rsidRPr="007570C7">
                <w:rPr>
                  <w:rStyle w:val="a3"/>
                  <w:lang w:val="en-US"/>
                </w:rPr>
                <w:t>vk.com/</w:t>
              </w:r>
              <w:proofErr w:type="spellStart"/>
              <w:r w:rsidR="009855A3" w:rsidRPr="007570C7">
                <w:rPr>
                  <w:rStyle w:val="a3"/>
                  <w:lang w:val="en-US"/>
                </w:rPr>
                <w:t>im?peers</w:t>
              </w:r>
              <w:proofErr w:type="spellEnd"/>
              <w:r w:rsidR="009855A3" w:rsidRPr="007570C7">
                <w:rPr>
                  <w:rStyle w:val="a3"/>
                  <w:lang w:val="en-US"/>
                </w:rPr>
                <w:t>=c7_c3&amp;sel=c6</w:t>
              </w:r>
            </w:hyperlink>
          </w:p>
          <w:p w:rsidR="009855A3" w:rsidRPr="007570C7" w:rsidRDefault="009855A3" w:rsidP="001C3D40">
            <w:r w:rsidRPr="007570C7">
              <w:t>(беседа «Золотой ключик»)</w:t>
            </w:r>
          </w:p>
          <w:p w:rsidR="009855A3" w:rsidRPr="007570C7" w:rsidRDefault="009855A3" w:rsidP="001C3D40">
            <w:pPr>
              <w:spacing w:after="0" w:line="240" w:lineRule="auto"/>
            </w:pPr>
          </w:p>
        </w:tc>
      </w:tr>
      <w:tr w:rsidR="006019AB" w:rsidRPr="00DB53E8" w:rsidTr="001C3D40">
        <w:tc>
          <w:tcPr>
            <w:tcW w:w="1480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0C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570C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570C7">
              <w:rPr>
                <w:rFonts w:ascii="Times New Roman" w:hAnsi="Times New Roman"/>
                <w:sz w:val="24"/>
                <w:szCs w:val="24"/>
              </w:rPr>
              <w:t>еатр</w:t>
            </w:r>
            <w:proofErr w:type="spellEnd"/>
          </w:p>
        </w:tc>
        <w:tc>
          <w:tcPr>
            <w:tcW w:w="1367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918" w:type="dxa"/>
          </w:tcPr>
          <w:p w:rsidR="009855A3" w:rsidRPr="007570C7" w:rsidRDefault="009855A3" w:rsidP="001C3D40">
            <w:pPr>
              <w:spacing w:after="0" w:line="240" w:lineRule="auto"/>
              <w:jc w:val="center"/>
            </w:pPr>
            <w:proofErr w:type="spellStart"/>
            <w:r w:rsidRPr="007570C7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  <w:r w:rsidRPr="007570C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89" w:type="dxa"/>
          </w:tcPr>
          <w:p w:rsidR="009855A3" w:rsidRPr="007570C7" w:rsidRDefault="009855A3" w:rsidP="001C3D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.04. - </w:t>
            </w:r>
            <w:r w:rsidRPr="00C471D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7570C7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  <w:p w:rsidR="004D7B17" w:rsidRPr="00C1083D" w:rsidRDefault="009855A3" w:rsidP="004D7B17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083D">
              <w:rPr>
                <w:rFonts w:ascii="Times New Roman" w:hAnsi="Times New Roman"/>
                <w:sz w:val="22"/>
                <w:szCs w:val="22"/>
              </w:rPr>
              <w:t xml:space="preserve">Тема: </w:t>
            </w:r>
            <w:r w:rsidR="004D7B17">
              <w:rPr>
                <w:rFonts w:ascii="Times New Roman" w:hAnsi="Times New Roman"/>
                <w:sz w:val="22"/>
                <w:szCs w:val="22"/>
              </w:rPr>
              <w:t xml:space="preserve">Чтение </w:t>
            </w:r>
            <w:r w:rsidR="00922407">
              <w:rPr>
                <w:rFonts w:ascii="Times New Roman" w:hAnsi="Times New Roman"/>
                <w:sz w:val="22"/>
                <w:szCs w:val="22"/>
              </w:rPr>
              <w:t xml:space="preserve">литературных текстов под </w:t>
            </w:r>
            <w:r w:rsidR="00922407">
              <w:rPr>
                <w:rFonts w:ascii="Times New Roman" w:hAnsi="Times New Roman"/>
                <w:sz w:val="22"/>
                <w:szCs w:val="22"/>
              </w:rPr>
              <w:lastRenderedPageBreak/>
              <w:t>музыкальное сопрвождение</w:t>
            </w:r>
            <w:r w:rsidR="004D7B1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855A3" w:rsidRPr="00C1083D" w:rsidRDefault="009855A3" w:rsidP="001C3D40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083D">
              <w:rPr>
                <w:rFonts w:ascii="Times New Roman" w:hAnsi="Times New Roman"/>
                <w:sz w:val="22"/>
                <w:szCs w:val="22"/>
              </w:rPr>
              <w:t xml:space="preserve">Вокально-интонационные упражнения, направленные на развитие певческого диапазона. Выработка академической манеры округления гласных, Использование </w:t>
            </w:r>
            <w:proofErr w:type="spellStart"/>
            <w:r w:rsidRPr="00C1083D">
              <w:rPr>
                <w:rFonts w:ascii="Times New Roman" w:hAnsi="Times New Roman"/>
                <w:sz w:val="22"/>
                <w:szCs w:val="22"/>
              </w:rPr>
              <w:t>фонопедического</w:t>
            </w:r>
            <w:proofErr w:type="spellEnd"/>
            <w:r w:rsidRPr="00C1083D">
              <w:rPr>
                <w:rFonts w:ascii="Times New Roman" w:hAnsi="Times New Roman"/>
                <w:sz w:val="22"/>
                <w:szCs w:val="22"/>
              </w:rPr>
              <w:t xml:space="preserve"> материла.</w:t>
            </w:r>
          </w:p>
          <w:p w:rsidR="009855A3" w:rsidRDefault="009855A3" w:rsidP="001C3D40">
            <w:pPr>
              <w:pStyle w:val="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1083D">
              <w:rPr>
                <w:rFonts w:ascii="Times New Roman" w:hAnsi="Times New Roman"/>
                <w:sz w:val="22"/>
                <w:szCs w:val="22"/>
              </w:rPr>
              <w:t xml:space="preserve">Работа над 2-хголосными произведениями с элементами 3-хголосья с сопровождением (или фонограммой) и </w:t>
            </w:r>
            <w:r w:rsidRPr="00491ACE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C108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1ACE">
              <w:rPr>
                <w:rFonts w:ascii="Times New Roman" w:hAnsi="Times New Roman"/>
                <w:sz w:val="22"/>
                <w:szCs w:val="22"/>
                <w:lang w:val="en-US"/>
              </w:rPr>
              <w:t>cappella</w:t>
            </w:r>
            <w:r w:rsidRPr="00C1083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855A3" w:rsidRPr="007570C7" w:rsidRDefault="009855A3" w:rsidP="004D7B17">
            <w:pPr>
              <w:pStyle w:val="1"/>
              <w:ind w:firstLine="0"/>
            </w:pPr>
          </w:p>
        </w:tc>
        <w:tc>
          <w:tcPr>
            <w:tcW w:w="4936" w:type="dxa"/>
          </w:tcPr>
          <w:p w:rsidR="009855A3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855A3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9855A3" w:rsidRPr="007570C7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Работа над произведениями из театральной постановки </w:t>
            </w:r>
            <w:proofErr w:type="gramStart"/>
            <w:r w:rsidRPr="007570C7">
              <w:rPr>
                <w:rFonts w:ascii="Times New Roman" w:hAnsi="Times New Roman" w:cs="Times New Roman"/>
              </w:rPr>
              <w:t>под</w:t>
            </w:r>
            <w:proofErr w:type="gramEnd"/>
            <w:r w:rsidRPr="007570C7">
              <w:rPr>
                <w:rFonts w:ascii="Times New Roman" w:hAnsi="Times New Roman" w:cs="Times New Roman"/>
              </w:rPr>
              <w:t xml:space="preserve">  (+) и (-)</w:t>
            </w:r>
          </w:p>
          <w:p w:rsidR="009855A3" w:rsidRPr="007570C7" w:rsidRDefault="009855A3" w:rsidP="009855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К. Молчанов  «Сцена  и романс </w:t>
            </w:r>
            <w:r w:rsidRPr="007570C7">
              <w:rPr>
                <w:rFonts w:ascii="Times New Roman" w:hAnsi="Times New Roman" w:cs="Times New Roman"/>
              </w:rPr>
              <w:lastRenderedPageBreak/>
              <w:t>Женька из оперы «А зори здесь тихие»</w:t>
            </w:r>
          </w:p>
          <w:p w:rsidR="009855A3" w:rsidRPr="007570C7" w:rsidRDefault="009855A3" w:rsidP="009855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570C7">
              <w:rPr>
                <w:rFonts w:ascii="Times New Roman" w:hAnsi="Times New Roman" w:cs="Times New Roman"/>
              </w:rPr>
              <w:t>Пение</w:t>
            </w:r>
            <w:proofErr w:type="gramEnd"/>
            <w:r w:rsidRPr="007570C7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7570C7">
              <w:rPr>
                <w:rFonts w:ascii="Times New Roman" w:hAnsi="Times New Roman" w:cs="Times New Roman"/>
              </w:rPr>
              <w:t>cappella</w:t>
            </w:r>
            <w:proofErr w:type="spellEnd"/>
            <w:r w:rsidRPr="007570C7">
              <w:rPr>
                <w:rFonts w:ascii="Times New Roman" w:hAnsi="Times New Roman" w:cs="Times New Roman"/>
              </w:rPr>
              <w:t xml:space="preserve"> Сцена и хор девушек К. Молчанов  «В</w:t>
            </w:r>
          </w:p>
          <w:p w:rsidR="009855A3" w:rsidRPr="007570C7" w:rsidRDefault="009855A3" w:rsidP="001C3D40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0C7">
              <w:rPr>
                <w:rFonts w:ascii="Times New Roman" w:hAnsi="Times New Roman" w:cs="Times New Roman"/>
              </w:rPr>
              <w:t>небе</w:t>
            </w:r>
            <w:proofErr w:type="gramEnd"/>
            <w:r w:rsidRPr="007570C7">
              <w:rPr>
                <w:rFonts w:ascii="Times New Roman" w:hAnsi="Times New Roman" w:cs="Times New Roman"/>
              </w:rPr>
              <w:t xml:space="preserve"> зори…» </w:t>
            </w:r>
          </w:p>
          <w:p w:rsidR="009855A3" w:rsidRDefault="009855A3" w:rsidP="009855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570C7">
              <w:rPr>
                <w:rFonts w:ascii="Times New Roman" w:hAnsi="Times New Roman" w:cs="Times New Roman"/>
              </w:rPr>
              <w:t xml:space="preserve"> Заключительный хор</w:t>
            </w:r>
          </w:p>
          <w:p w:rsidR="00922407" w:rsidRDefault="00922407" w:rsidP="009855A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Монологи: Риты, Женьки, Лизы, Галки, Сони.</w:t>
            </w:r>
          </w:p>
          <w:p w:rsidR="009855A3" w:rsidRDefault="009855A3" w:rsidP="001C3D40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  <w:p w:rsidR="009855A3" w:rsidRPr="006179FA" w:rsidRDefault="00C471DC" w:rsidP="001C3D40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855A3">
              <w:rPr>
                <w:rFonts w:ascii="Times New Roman" w:hAnsi="Times New Roman" w:cs="Times New Roman"/>
              </w:rPr>
              <w:t>.04.2020</w:t>
            </w:r>
          </w:p>
          <w:p w:rsidR="009855A3" w:rsidRPr="007570C7" w:rsidRDefault="009855A3" w:rsidP="001C3D4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9855A3" w:rsidRPr="007570C7" w:rsidRDefault="009855A3" w:rsidP="001C3D40">
            <w:r w:rsidRPr="00757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  <w:r w:rsidRPr="007570C7">
              <w:t xml:space="preserve">  -</w:t>
            </w:r>
            <w:hyperlink r:id="rId15" w:history="1">
              <w:proofErr w:type="spellStart"/>
              <w:r w:rsidRPr="007570C7">
                <w:rPr>
                  <w:rStyle w:val="a3"/>
                  <w:lang w:val="en-US"/>
                </w:rPr>
                <w:t>vk</w:t>
              </w:r>
              <w:proofErr w:type="spellEnd"/>
              <w:r w:rsidRPr="007570C7">
                <w:rPr>
                  <w:rStyle w:val="a3"/>
                </w:rPr>
                <w:t>.</w:t>
              </w:r>
              <w:r w:rsidRPr="007570C7">
                <w:rPr>
                  <w:rStyle w:val="a3"/>
                  <w:lang w:val="en-US"/>
                </w:rPr>
                <w:t>com</w:t>
              </w:r>
              <w:r w:rsidRPr="007570C7">
                <w:rPr>
                  <w:rStyle w:val="a3"/>
                </w:rPr>
                <w:t>/</w:t>
              </w:r>
              <w:r w:rsidRPr="007570C7">
                <w:rPr>
                  <w:rStyle w:val="a3"/>
                  <w:lang w:val="en-US"/>
                </w:rPr>
                <w:t>id</w:t>
              </w:r>
              <w:r w:rsidRPr="007570C7">
                <w:rPr>
                  <w:rStyle w:val="a3"/>
                </w:rPr>
                <w:t>448736933</w:t>
              </w:r>
            </w:hyperlink>
          </w:p>
          <w:p w:rsidR="009855A3" w:rsidRPr="00DB53E8" w:rsidRDefault="00C95256" w:rsidP="001C3D40">
            <w:pPr>
              <w:spacing w:after="0" w:line="240" w:lineRule="auto"/>
            </w:pPr>
            <w:hyperlink r:id="rId16" w:history="1">
              <w:r w:rsidR="009855A3" w:rsidRPr="007570C7">
                <w:rPr>
                  <w:rStyle w:val="a3"/>
                </w:rPr>
                <w:t>vk.com/im?peers=c6_c7&amp;sel=c3</w:t>
              </w:r>
            </w:hyperlink>
            <w:r w:rsidR="009855A3" w:rsidRPr="007570C7">
              <w:t xml:space="preserve"> (беседа «Акцент»)</w:t>
            </w:r>
          </w:p>
        </w:tc>
      </w:tr>
    </w:tbl>
    <w:p w:rsidR="009855A3" w:rsidRPr="00DB53E8" w:rsidRDefault="009855A3" w:rsidP="009855A3"/>
    <w:p w:rsidR="009855A3" w:rsidRPr="00DB53E8" w:rsidRDefault="009855A3" w:rsidP="009855A3"/>
    <w:p w:rsidR="009855A3" w:rsidRDefault="009855A3" w:rsidP="009855A3"/>
    <w:p w:rsidR="004F488B" w:rsidRDefault="004F488B"/>
    <w:sectPr w:rsidR="004F488B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2D1"/>
    <w:multiLevelType w:val="hybridMultilevel"/>
    <w:tmpl w:val="721AC050"/>
    <w:lvl w:ilvl="0" w:tplc="6E7646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17332"/>
    <w:multiLevelType w:val="hybridMultilevel"/>
    <w:tmpl w:val="FABE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204B"/>
    <w:multiLevelType w:val="hybridMultilevel"/>
    <w:tmpl w:val="DE14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0101"/>
    <w:multiLevelType w:val="hybridMultilevel"/>
    <w:tmpl w:val="1F788EEC"/>
    <w:lvl w:ilvl="0" w:tplc="9FDE9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F508C"/>
    <w:multiLevelType w:val="hybridMultilevel"/>
    <w:tmpl w:val="45B0D77C"/>
    <w:lvl w:ilvl="0" w:tplc="8544E4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19B7"/>
    <w:multiLevelType w:val="hybridMultilevel"/>
    <w:tmpl w:val="A7D87EEC"/>
    <w:lvl w:ilvl="0" w:tplc="20142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CF636C"/>
    <w:multiLevelType w:val="hybridMultilevel"/>
    <w:tmpl w:val="48F68C88"/>
    <w:lvl w:ilvl="0" w:tplc="94168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821AC"/>
    <w:multiLevelType w:val="hybridMultilevel"/>
    <w:tmpl w:val="DA20A4DA"/>
    <w:lvl w:ilvl="0" w:tplc="2668B1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02BF8"/>
    <w:multiLevelType w:val="hybridMultilevel"/>
    <w:tmpl w:val="C2942B0E"/>
    <w:lvl w:ilvl="0" w:tplc="01EE5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E5A6A"/>
    <w:multiLevelType w:val="hybridMultilevel"/>
    <w:tmpl w:val="BBA43D94"/>
    <w:lvl w:ilvl="0" w:tplc="CB0C090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13444EC"/>
    <w:multiLevelType w:val="hybridMultilevel"/>
    <w:tmpl w:val="D0C8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6B5CCC"/>
    <w:multiLevelType w:val="hybridMultilevel"/>
    <w:tmpl w:val="2C4EEFF8"/>
    <w:lvl w:ilvl="0" w:tplc="765AF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7B11FB"/>
    <w:multiLevelType w:val="hybridMultilevel"/>
    <w:tmpl w:val="8C44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5A3"/>
    <w:rsid w:val="00082887"/>
    <w:rsid w:val="001344A3"/>
    <w:rsid w:val="003A0FA2"/>
    <w:rsid w:val="00460139"/>
    <w:rsid w:val="00476EC2"/>
    <w:rsid w:val="004D7B17"/>
    <w:rsid w:val="004F488B"/>
    <w:rsid w:val="00533920"/>
    <w:rsid w:val="005700F8"/>
    <w:rsid w:val="006019AB"/>
    <w:rsid w:val="007C0467"/>
    <w:rsid w:val="009112D3"/>
    <w:rsid w:val="00922407"/>
    <w:rsid w:val="009855A3"/>
    <w:rsid w:val="00A25576"/>
    <w:rsid w:val="00BA3BF2"/>
    <w:rsid w:val="00BC20CF"/>
    <w:rsid w:val="00C057CD"/>
    <w:rsid w:val="00C2537D"/>
    <w:rsid w:val="00C471DC"/>
    <w:rsid w:val="00C95256"/>
    <w:rsid w:val="00CB01D1"/>
    <w:rsid w:val="00D36659"/>
    <w:rsid w:val="00DA14EE"/>
    <w:rsid w:val="00DD19F3"/>
    <w:rsid w:val="00E219F0"/>
    <w:rsid w:val="00EC63F1"/>
    <w:rsid w:val="00EE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55A3"/>
    <w:rPr>
      <w:rFonts w:cs="Times New Roman"/>
      <w:color w:val="0000FF"/>
      <w:u w:val="single"/>
    </w:rPr>
  </w:style>
  <w:style w:type="paragraph" w:customStyle="1" w:styleId="Default">
    <w:name w:val="Default"/>
    <w:rsid w:val="00985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985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qFormat/>
    <w:rsid w:val="009855A3"/>
    <w:pPr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character" w:customStyle="1" w:styleId="10">
    <w:name w:val="Стиль1 Знак"/>
    <w:link w:val="1"/>
    <w:locked/>
    <w:rsid w:val="009855A3"/>
    <w:rPr>
      <w:rFonts w:ascii="Arial" w:eastAsia="Calibri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85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7" TargetMode="External"/><Relationship Id="rId13" Type="http://schemas.openxmlformats.org/officeDocument/2006/relationships/hyperlink" Target="https://vk.com/id44873693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48736933" TargetMode="External"/><Relationship Id="rId12" Type="http://schemas.openxmlformats.org/officeDocument/2006/relationships/hyperlink" Target="https://vk.com/im?peers=c7_c3&amp;sel=c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m?peers=c6_c7&amp;sel=c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d448736933" TargetMode="External"/><Relationship Id="rId5" Type="http://schemas.openxmlformats.org/officeDocument/2006/relationships/hyperlink" Target="https://vk.com/id448736933" TargetMode="External"/><Relationship Id="rId15" Type="http://schemas.openxmlformats.org/officeDocument/2006/relationships/hyperlink" Target="https://vk.com/id448736933" TargetMode="External"/><Relationship Id="rId10" Type="http://schemas.openxmlformats.org/officeDocument/2006/relationships/hyperlink" Target="https://vk.com/im?sel=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48736933" TargetMode="External"/><Relationship Id="rId14" Type="http://schemas.openxmlformats.org/officeDocument/2006/relationships/hyperlink" Target="https://vk.com/im?peers=c7_c3&amp;sel=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</dc:creator>
  <cp:lastModifiedBy>Lesha</cp:lastModifiedBy>
  <cp:revision>3</cp:revision>
  <dcterms:created xsi:type="dcterms:W3CDTF">2020-04-16T08:46:00Z</dcterms:created>
  <dcterms:modified xsi:type="dcterms:W3CDTF">2020-04-17T02:29:00Z</dcterms:modified>
</cp:coreProperties>
</file>